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E6" w:rsidRDefault="007859E6" w:rsidP="00C624BE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Anexture-3</w:t>
      </w:r>
    </w:p>
    <w:p w:rsidR="001F2D31" w:rsidRPr="00C624BE" w:rsidRDefault="001F2D31" w:rsidP="00C624BE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Model program structure for Under Graduate language in SANSKRIT (UG) program IIB</w:t>
      </w:r>
    </w:p>
    <w:p w:rsidR="001F2D3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3rd and 4th Semester degree courses </w:t>
      </w:r>
    </w:p>
    <w:p w:rsidR="001F2D3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B.A.:Ability enhancement compulsory course (AECC)</w:t>
      </w:r>
    </w:p>
    <w:p w:rsidR="001F2D3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B.Sc.: Ability enhancement compulsory course (AECC)</w:t>
      </w:r>
    </w:p>
    <w:p w:rsidR="00ED628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B.Com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.: Ability enhancement compulsory course (AECC)</w:t>
      </w:r>
    </w:p>
    <w:p w:rsidR="00ED628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BBA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/ BBA(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T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&amp;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T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)/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BCA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/BSW/BHA/ B.M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usic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/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BA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(FA)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et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c.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courses 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(AECC)</w:t>
      </w:r>
    </w:p>
    <w:p w:rsidR="00DD3F6D" w:rsidRPr="005B2FD6" w:rsidRDefault="00ED628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QUESTION PAPER PATTERN OF SUMMATIVE ASSESSMENT WITHOUT PRACTICAL</w:t>
      </w:r>
    </w:p>
    <w:tbl>
      <w:tblPr>
        <w:tblStyle w:val="TableGrid"/>
        <w:tblW w:w="0" w:type="auto"/>
        <w:tblLook w:val="04A0"/>
      </w:tblPr>
      <w:tblGrid>
        <w:gridCol w:w="889"/>
        <w:gridCol w:w="4212"/>
        <w:gridCol w:w="2104"/>
        <w:gridCol w:w="1130"/>
        <w:gridCol w:w="1097"/>
      </w:tblGrid>
      <w:tr w:rsidR="00DD3F6D" w:rsidTr="00C624BE">
        <w:tc>
          <w:tcPr>
            <w:tcW w:w="889" w:type="dxa"/>
          </w:tcPr>
          <w:p w:rsidR="00DD3F6D" w:rsidRPr="00A05A5F" w:rsidRDefault="00DD3F6D" w:rsidP="00DD3F6D">
            <w:pPr>
              <w:spacing w:after="200" w:line="276" w:lineRule="auto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Qn.No.</w:t>
            </w:r>
          </w:p>
        </w:tc>
        <w:tc>
          <w:tcPr>
            <w:tcW w:w="6316" w:type="dxa"/>
            <w:gridSpan w:val="2"/>
          </w:tcPr>
          <w:p w:rsidR="00DD3F6D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Particular Theory</w:t>
            </w:r>
          </w:p>
        </w:tc>
        <w:tc>
          <w:tcPr>
            <w:tcW w:w="1130" w:type="dxa"/>
          </w:tcPr>
          <w:p w:rsidR="00DD3F6D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Marks</w:t>
            </w:r>
          </w:p>
        </w:tc>
        <w:tc>
          <w:tcPr>
            <w:tcW w:w="1097" w:type="dxa"/>
          </w:tcPr>
          <w:p w:rsidR="00DD3F6D" w:rsidRPr="00A05A5F" w:rsidRDefault="00DD3F6D" w:rsidP="004714E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</w:tr>
      <w:tr w:rsidR="00DD3F6D" w:rsidTr="002D7E3D">
        <w:tc>
          <w:tcPr>
            <w:tcW w:w="9432" w:type="dxa"/>
            <w:gridSpan w:val="5"/>
          </w:tcPr>
          <w:p w:rsidR="00DD3F6D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-A</w:t>
            </w:r>
          </w:p>
        </w:tc>
      </w:tr>
      <w:tr w:rsidR="003C2059" w:rsidTr="007F7844">
        <w:trPr>
          <w:trHeight w:val="426"/>
        </w:trPr>
        <w:tc>
          <w:tcPr>
            <w:tcW w:w="889" w:type="dxa"/>
          </w:tcPr>
          <w:p w:rsidR="003C2059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</w:t>
            </w:r>
          </w:p>
        </w:tc>
        <w:tc>
          <w:tcPr>
            <w:tcW w:w="4212" w:type="dxa"/>
          </w:tcPr>
          <w:p w:rsidR="003C2059" w:rsidRDefault="00257E90" w:rsidP="007F784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="00DD3F6D"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all questions </w:t>
            </w:r>
            <w:r w:rsidR="00DD3F6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</w:t>
            </w:r>
            <w:r w:rsidR="00DD3F6D"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compulsory</w:t>
            </w:r>
            <w:r w:rsidR="00DD3F6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</w:p>
        </w:tc>
        <w:tc>
          <w:tcPr>
            <w:tcW w:w="2104" w:type="dxa"/>
          </w:tcPr>
          <w:p w:rsidR="003C2059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 out of 10</w:t>
            </w:r>
          </w:p>
        </w:tc>
        <w:tc>
          <w:tcPr>
            <w:tcW w:w="1130" w:type="dxa"/>
          </w:tcPr>
          <w:p w:rsidR="003C2059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01</w:t>
            </w:r>
          </w:p>
        </w:tc>
        <w:tc>
          <w:tcPr>
            <w:tcW w:w="1097" w:type="dxa"/>
          </w:tcPr>
          <w:p w:rsidR="003C2059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DD3F6D" w:rsidTr="00116F12">
        <w:tc>
          <w:tcPr>
            <w:tcW w:w="9432" w:type="dxa"/>
            <w:gridSpan w:val="5"/>
          </w:tcPr>
          <w:p w:rsidR="00DD3F6D" w:rsidRPr="00A05A5F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-B</w:t>
            </w:r>
          </w:p>
        </w:tc>
      </w:tr>
      <w:tr w:rsidR="003C2059" w:rsidTr="00C624BE">
        <w:tc>
          <w:tcPr>
            <w:tcW w:w="889" w:type="dxa"/>
          </w:tcPr>
          <w:p w:rsidR="003C2059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</w:t>
            </w:r>
          </w:p>
        </w:tc>
        <w:tc>
          <w:tcPr>
            <w:tcW w:w="4212" w:type="dxa"/>
          </w:tcPr>
          <w:p w:rsidR="003C2059" w:rsidRDefault="00257E90" w:rsidP="004A19F9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ne long answer questions only</w:t>
            </w:r>
          </w:p>
        </w:tc>
        <w:tc>
          <w:tcPr>
            <w:tcW w:w="2104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 out of 2</w:t>
            </w:r>
          </w:p>
        </w:tc>
        <w:tc>
          <w:tcPr>
            <w:tcW w:w="1130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07</w:t>
            </w:r>
          </w:p>
        </w:tc>
        <w:tc>
          <w:tcPr>
            <w:tcW w:w="1097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07</w:t>
            </w:r>
          </w:p>
        </w:tc>
      </w:tr>
      <w:tr w:rsidR="003C2059" w:rsidTr="00C624BE">
        <w:tc>
          <w:tcPr>
            <w:tcW w:w="889" w:type="dxa"/>
          </w:tcPr>
          <w:p w:rsidR="003C2059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III</w:t>
            </w:r>
          </w:p>
        </w:tc>
        <w:tc>
          <w:tcPr>
            <w:tcW w:w="4212" w:type="dxa"/>
          </w:tcPr>
          <w:p w:rsidR="003C2059" w:rsidRDefault="00257E90" w:rsidP="004A19F9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eference to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the C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ontext any two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nnotations only</w:t>
            </w:r>
          </w:p>
        </w:tc>
        <w:tc>
          <w:tcPr>
            <w:tcW w:w="2104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 out of 4</w:t>
            </w:r>
          </w:p>
        </w:tc>
        <w:tc>
          <w:tcPr>
            <w:tcW w:w="1130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04</w:t>
            </w:r>
          </w:p>
        </w:tc>
        <w:tc>
          <w:tcPr>
            <w:tcW w:w="1097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08</w:t>
            </w:r>
          </w:p>
        </w:tc>
      </w:tr>
      <w:tr w:rsidR="00DD3F6D" w:rsidTr="0001082A">
        <w:tc>
          <w:tcPr>
            <w:tcW w:w="9432" w:type="dxa"/>
            <w:gridSpan w:val="5"/>
          </w:tcPr>
          <w:p w:rsidR="00DD3F6D" w:rsidRPr="00A05A5F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-C</w:t>
            </w:r>
          </w:p>
        </w:tc>
      </w:tr>
      <w:tr w:rsidR="003C2059" w:rsidTr="00C624BE">
        <w:tc>
          <w:tcPr>
            <w:tcW w:w="889" w:type="dxa"/>
          </w:tcPr>
          <w:p w:rsidR="003C2059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IV</w:t>
            </w:r>
          </w:p>
        </w:tc>
        <w:tc>
          <w:tcPr>
            <w:tcW w:w="4212" w:type="dxa"/>
          </w:tcPr>
          <w:p w:rsidR="003C2059" w:rsidRDefault="005B7E5B" w:rsidP="004A19F9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 three </w:t>
            </w:r>
          </w:p>
        </w:tc>
        <w:tc>
          <w:tcPr>
            <w:tcW w:w="2104" w:type="dxa"/>
          </w:tcPr>
          <w:p w:rsidR="003C2059" w:rsidRDefault="005B7E5B" w:rsidP="005B7E5B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3</w:t>
            </w:r>
            <w:r w:rsidR="00257E9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out of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5</w:t>
            </w:r>
          </w:p>
        </w:tc>
        <w:tc>
          <w:tcPr>
            <w:tcW w:w="1130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DD3F6D" w:rsidTr="003828B9">
        <w:tc>
          <w:tcPr>
            <w:tcW w:w="9432" w:type="dxa"/>
            <w:gridSpan w:val="5"/>
          </w:tcPr>
          <w:p w:rsidR="00DD3F6D" w:rsidRPr="004714E2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4714E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-D</w:t>
            </w:r>
          </w:p>
        </w:tc>
      </w:tr>
      <w:tr w:rsidR="00DD3F6D" w:rsidTr="004A19F9">
        <w:trPr>
          <w:trHeight w:hRule="exact" w:val="344"/>
        </w:trPr>
        <w:tc>
          <w:tcPr>
            <w:tcW w:w="889" w:type="dxa"/>
            <w:vMerge w:val="restart"/>
          </w:tcPr>
          <w:p w:rsidR="00DD3F6D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V</w:t>
            </w:r>
          </w:p>
        </w:tc>
        <w:tc>
          <w:tcPr>
            <w:tcW w:w="4212" w:type="dxa"/>
            <w:vMerge w:val="restart"/>
          </w:tcPr>
          <w:p w:rsidR="004A19F9" w:rsidRDefault="005B7E5B" w:rsidP="005B7E5B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anyone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ummary only </w:t>
            </w:r>
          </w:p>
          <w:p w:rsidR="005B7E5B" w:rsidRDefault="005B7E5B" w:rsidP="005B7E5B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or </w:t>
            </w:r>
          </w:p>
          <w:p w:rsidR="00DD3F6D" w:rsidRDefault="005B7E5B" w:rsidP="004A19F9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 two explanation</w:t>
            </w:r>
            <w:r w:rsidR="004A19F9"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only</w:t>
            </w:r>
          </w:p>
        </w:tc>
        <w:tc>
          <w:tcPr>
            <w:tcW w:w="2104" w:type="dxa"/>
          </w:tcPr>
          <w:p w:rsidR="00DD3F6D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 out of 2</w:t>
            </w:r>
          </w:p>
        </w:tc>
        <w:tc>
          <w:tcPr>
            <w:tcW w:w="1130" w:type="dxa"/>
          </w:tcPr>
          <w:p w:rsidR="00DD3F6D" w:rsidRDefault="00257E90" w:rsidP="00D93264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  <w:p w:rsidR="004A19F9" w:rsidRDefault="004A19F9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097" w:type="dxa"/>
            <w:vMerge w:val="restart"/>
          </w:tcPr>
          <w:p w:rsidR="004A19F9" w:rsidRDefault="004A19F9" w:rsidP="00D93264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  <w:p w:rsidR="00DD3F6D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DD3F6D" w:rsidTr="00C624BE">
        <w:tc>
          <w:tcPr>
            <w:tcW w:w="889" w:type="dxa"/>
            <w:vMerge/>
          </w:tcPr>
          <w:p w:rsidR="00DD3F6D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4212" w:type="dxa"/>
            <w:vMerge/>
          </w:tcPr>
          <w:p w:rsidR="00DD3F6D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DD3F6D" w:rsidRDefault="005B7E5B" w:rsidP="005B7E5B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</w:t>
            </w:r>
            <w:r w:rsidR="00257E9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out of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4</w:t>
            </w:r>
          </w:p>
        </w:tc>
        <w:tc>
          <w:tcPr>
            <w:tcW w:w="1130" w:type="dxa"/>
          </w:tcPr>
          <w:p w:rsidR="00DD3F6D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  <w:vMerge/>
          </w:tcPr>
          <w:p w:rsidR="00DD3F6D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</w:tr>
      <w:tr w:rsidR="003C2059" w:rsidTr="00C624BE">
        <w:tc>
          <w:tcPr>
            <w:tcW w:w="889" w:type="dxa"/>
          </w:tcPr>
          <w:p w:rsidR="003C2059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VI</w:t>
            </w:r>
          </w:p>
        </w:tc>
        <w:tc>
          <w:tcPr>
            <w:tcW w:w="4212" w:type="dxa"/>
          </w:tcPr>
          <w:p w:rsidR="003C2059" w:rsidRDefault="005B7E5B" w:rsidP="005B7E5B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anyone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E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ssay writing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/ P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recise writing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/ T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ranslation</w:t>
            </w:r>
          </w:p>
        </w:tc>
        <w:tc>
          <w:tcPr>
            <w:tcW w:w="2104" w:type="dxa"/>
          </w:tcPr>
          <w:p w:rsidR="003C2059" w:rsidRDefault="005B7E5B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BRH Kannada" w:hAnsi="BRH Kannada" w:cs="Times New Roman"/>
                <w:b/>
                <w:sz w:val="28"/>
                <w:szCs w:val="24"/>
              </w:rPr>
              <w:t>---</w:t>
            </w:r>
          </w:p>
        </w:tc>
        <w:tc>
          <w:tcPr>
            <w:tcW w:w="1130" w:type="dxa"/>
          </w:tcPr>
          <w:p w:rsidR="003C2059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  <w:tc>
          <w:tcPr>
            <w:tcW w:w="1097" w:type="dxa"/>
          </w:tcPr>
          <w:p w:rsidR="003C2059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DD3F6D" w:rsidRPr="00A05A5F" w:rsidTr="00C624BE">
        <w:tc>
          <w:tcPr>
            <w:tcW w:w="8335" w:type="dxa"/>
            <w:gridSpan w:val="4"/>
          </w:tcPr>
          <w:p w:rsidR="00DD3F6D" w:rsidRPr="00A05A5F" w:rsidRDefault="005B7E5B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097" w:type="dxa"/>
          </w:tcPr>
          <w:p w:rsidR="00DD3F6D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60</w:t>
            </w:r>
          </w:p>
        </w:tc>
      </w:tr>
    </w:tbl>
    <w:p w:rsidR="007F7844" w:rsidRDefault="007F7844" w:rsidP="00D93264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F72739" w:rsidRDefault="005978EB" w:rsidP="00D93264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978EB">
        <w:rPr>
          <w:rFonts w:ascii="Times New Roman" w:hAnsi="Times New Roman" w:cs="Times New Roman"/>
          <w:b/>
          <w:color w:val="222222"/>
          <w:shd w:val="clear" w:color="auto" w:fill="FFFFFF"/>
        </w:rPr>
        <w:t>Pattern of formative assessment</w:t>
      </w:r>
    </w:p>
    <w:tbl>
      <w:tblPr>
        <w:tblStyle w:val="TableGrid"/>
        <w:tblW w:w="0" w:type="auto"/>
        <w:tblInd w:w="-318" w:type="dxa"/>
        <w:tblLook w:val="04A0"/>
      </w:tblPr>
      <w:tblGrid>
        <w:gridCol w:w="6012"/>
        <w:gridCol w:w="1410"/>
        <w:gridCol w:w="953"/>
        <w:gridCol w:w="1375"/>
      </w:tblGrid>
      <w:tr w:rsidR="005978EB" w:rsidRPr="00A05A5F" w:rsidTr="00C735F0">
        <w:tc>
          <w:tcPr>
            <w:tcW w:w="6012" w:type="dxa"/>
          </w:tcPr>
          <w:p w:rsidR="005978EB" w:rsidRPr="00A05A5F" w:rsidRDefault="007F7844" w:rsidP="007F7844">
            <w:pPr>
              <w:tabs>
                <w:tab w:val="center" w:pos="2898"/>
                <w:tab w:val="left" w:pos="4806"/>
              </w:tabs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  <w:r w:rsidR="005978EB"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Activities</w:t>
            </w: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</w:p>
        </w:tc>
        <w:tc>
          <w:tcPr>
            <w:tcW w:w="1410" w:type="dxa"/>
          </w:tcPr>
          <w:p w:rsidR="005978EB" w:rsidRPr="00A05A5F" w:rsidRDefault="005978EB" w:rsidP="005978EB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C1 </w:t>
            </w:r>
          </w:p>
        </w:tc>
        <w:tc>
          <w:tcPr>
            <w:tcW w:w="953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C2</w:t>
            </w:r>
          </w:p>
        </w:tc>
        <w:tc>
          <w:tcPr>
            <w:tcW w:w="1375" w:type="dxa"/>
          </w:tcPr>
          <w:p w:rsidR="005978EB" w:rsidRPr="00A05A5F" w:rsidRDefault="005978EB" w:rsidP="005978EB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 Marks</w:t>
            </w:r>
          </w:p>
        </w:tc>
      </w:tr>
      <w:tr w:rsidR="00C735F0" w:rsidRPr="00A05A5F" w:rsidTr="00B428D2">
        <w:tc>
          <w:tcPr>
            <w:tcW w:w="6012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Session Tests</w:t>
            </w:r>
          </w:p>
        </w:tc>
        <w:tc>
          <w:tcPr>
            <w:tcW w:w="1410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</w:t>
            </w:r>
          </w:p>
        </w:tc>
      </w:tr>
      <w:tr w:rsidR="005978EB" w:rsidRPr="00A05A5F" w:rsidTr="00C735F0">
        <w:tc>
          <w:tcPr>
            <w:tcW w:w="6012" w:type="dxa"/>
          </w:tcPr>
          <w:p w:rsidR="005978EB" w:rsidRPr="00A05A5F" w:rsidRDefault="005978EB" w:rsidP="005978EB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Seminars/ Presentation/ Activities</w:t>
            </w:r>
          </w:p>
        </w:tc>
        <w:tc>
          <w:tcPr>
            <w:tcW w:w="1410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5978EB" w:rsidRPr="00A05A5F" w:rsidTr="00C735F0">
        <w:tc>
          <w:tcPr>
            <w:tcW w:w="6012" w:type="dxa"/>
          </w:tcPr>
          <w:p w:rsidR="005978EB" w:rsidRPr="00A05A5F" w:rsidRDefault="005978EB" w:rsidP="005978EB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Case study/ Assignment/ Field work/ Project work etc.</w:t>
            </w:r>
          </w:p>
        </w:tc>
        <w:tc>
          <w:tcPr>
            <w:tcW w:w="1410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953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5978EB" w:rsidRPr="00A05A5F" w:rsidTr="00C735F0">
        <w:tc>
          <w:tcPr>
            <w:tcW w:w="6012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410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953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1375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40%</w:t>
            </w:r>
          </w:p>
        </w:tc>
      </w:tr>
      <w:tr w:rsidR="00C735F0" w:rsidRPr="00A05A5F" w:rsidTr="007F7844">
        <w:trPr>
          <w:trHeight w:hRule="exact" w:val="348"/>
        </w:trPr>
        <w:tc>
          <w:tcPr>
            <w:tcW w:w="8375" w:type="dxa"/>
            <w:gridSpan w:val="3"/>
          </w:tcPr>
          <w:p w:rsidR="00C735F0" w:rsidRPr="00A05A5F" w:rsidRDefault="00C735F0" w:rsidP="005978E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Grand total Summative Assessment + Formative Assessment 40</w:t>
            </w:r>
          </w:p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100</w:t>
            </w:r>
          </w:p>
        </w:tc>
      </w:tr>
    </w:tbl>
    <w:p w:rsidR="005978EB" w:rsidRPr="00A05A5F" w:rsidRDefault="005978EB" w:rsidP="00D93264">
      <w:pPr>
        <w:spacing w:after="0"/>
        <w:jc w:val="center"/>
        <w:rPr>
          <w:rFonts w:ascii="Times New Roman" w:hAnsi="Times New Roman" w:cs="Times New Roman"/>
          <w:b/>
          <w:sz w:val="26"/>
          <w:szCs w:val="22"/>
        </w:rPr>
      </w:pPr>
    </w:p>
    <w:p w:rsidR="00D93264" w:rsidRDefault="00D93264" w:rsidP="005978EB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A53D8" w:rsidRDefault="003A53D8" w:rsidP="003A53D8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7F7844" w:rsidRDefault="007F7844" w:rsidP="003A53D8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7F7844" w:rsidRDefault="007F7844" w:rsidP="003A53D8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3A53D8" w:rsidRPr="00C624BE" w:rsidRDefault="003A53D8" w:rsidP="003A53D8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 xml:space="preserve">Model program structure for 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B.A., Degree (</w:t>
      </w: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UG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)Major &amp; Open Elective </w:t>
      </w:r>
      <w:r w:rsidR="004F4BC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(OEC) 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W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ithout Practical in</w:t>
      </w: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SANSKRIT program IIB</w:t>
      </w:r>
    </w:p>
    <w:p w:rsidR="003A53D8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3A53D8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3rd and 4th Semester degree courses </w:t>
      </w:r>
    </w:p>
    <w:p w:rsidR="003A53D8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Course Code: DSC-A-5 to A-8 BA Major Sanskrit III &amp; IV Semester</w:t>
      </w:r>
    </w:p>
    <w:p w:rsidR="003A53D8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Course Code: DSE-Open Elective Sanskrit III &amp; IV Semester</w:t>
      </w:r>
    </w:p>
    <w:p w:rsidR="003A53D8" w:rsidRPr="005B2FD6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3A53D8" w:rsidRPr="005B2FD6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QUESTION PAPER PATTERN OF SUMMATIVE ASSESSMENT WITHOUT PRACTICAL </w:t>
      </w:r>
    </w:p>
    <w:p w:rsidR="003A53D8" w:rsidRPr="005B2FD6" w:rsidRDefault="003A53D8" w:rsidP="003A53D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89"/>
        <w:gridCol w:w="4212"/>
        <w:gridCol w:w="2104"/>
        <w:gridCol w:w="1130"/>
        <w:gridCol w:w="1097"/>
      </w:tblGrid>
      <w:tr w:rsidR="003A53D8" w:rsidTr="00E15991">
        <w:tc>
          <w:tcPr>
            <w:tcW w:w="889" w:type="dxa"/>
          </w:tcPr>
          <w:p w:rsidR="003A53D8" w:rsidRPr="00A05A5F" w:rsidRDefault="003A53D8" w:rsidP="00E15991">
            <w:pPr>
              <w:spacing w:after="200" w:line="276" w:lineRule="auto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Qn.No.</w:t>
            </w:r>
          </w:p>
        </w:tc>
        <w:tc>
          <w:tcPr>
            <w:tcW w:w="6316" w:type="dxa"/>
            <w:gridSpan w:val="2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Particular Theory</w:t>
            </w:r>
          </w:p>
        </w:tc>
        <w:tc>
          <w:tcPr>
            <w:tcW w:w="1130" w:type="dxa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Marks</w:t>
            </w:r>
          </w:p>
        </w:tc>
        <w:tc>
          <w:tcPr>
            <w:tcW w:w="1097" w:type="dxa"/>
          </w:tcPr>
          <w:p w:rsidR="003A53D8" w:rsidRPr="00A05A5F" w:rsidRDefault="003A53D8" w:rsidP="003A53D8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</w:tr>
      <w:tr w:rsidR="003A53D8" w:rsidTr="00E15991">
        <w:tc>
          <w:tcPr>
            <w:tcW w:w="9432" w:type="dxa"/>
            <w:gridSpan w:val="5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-A</w:t>
            </w:r>
          </w:p>
        </w:tc>
      </w:tr>
      <w:tr w:rsidR="003A53D8" w:rsidTr="00E15991">
        <w:tc>
          <w:tcPr>
            <w:tcW w:w="889" w:type="dxa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</w:t>
            </w:r>
          </w:p>
        </w:tc>
        <w:tc>
          <w:tcPr>
            <w:tcW w:w="4212" w:type="dxa"/>
          </w:tcPr>
          <w:p w:rsidR="003A53D8" w:rsidRDefault="003A53D8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all questions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compulsory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</w:p>
          <w:p w:rsidR="003A53D8" w:rsidRDefault="003A53D8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3A53D8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 out of 10</w:t>
            </w:r>
          </w:p>
        </w:tc>
        <w:tc>
          <w:tcPr>
            <w:tcW w:w="1130" w:type="dxa"/>
          </w:tcPr>
          <w:p w:rsidR="003A53D8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01</w:t>
            </w:r>
          </w:p>
        </w:tc>
        <w:tc>
          <w:tcPr>
            <w:tcW w:w="1097" w:type="dxa"/>
          </w:tcPr>
          <w:p w:rsidR="003A53D8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3A53D8" w:rsidTr="00E15991">
        <w:tc>
          <w:tcPr>
            <w:tcW w:w="9432" w:type="dxa"/>
            <w:gridSpan w:val="5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-B</w:t>
            </w:r>
          </w:p>
        </w:tc>
      </w:tr>
      <w:tr w:rsidR="003A53D8" w:rsidTr="00E15991">
        <w:tc>
          <w:tcPr>
            <w:tcW w:w="889" w:type="dxa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</w:t>
            </w:r>
          </w:p>
        </w:tc>
        <w:tc>
          <w:tcPr>
            <w:tcW w:w="4212" w:type="dxa"/>
          </w:tcPr>
          <w:p w:rsidR="00EE629C" w:rsidRDefault="003A53D8" w:rsidP="00EE629C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</w:t>
            </w:r>
            <w:r w:rsidR="00EE629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Five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questions 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only</w:t>
            </w:r>
          </w:p>
          <w:p w:rsidR="003A53D8" w:rsidRDefault="00EE629C" w:rsidP="00EE629C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Short Answer 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questions</w:t>
            </w:r>
          </w:p>
        </w:tc>
        <w:tc>
          <w:tcPr>
            <w:tcW w:w="2104" w:type="dxa"/>
          </w:tcPr>
          <w:p w:rsidR="003A53D8" w:rsidRDefault="003A53D8" w:rsidP="003A53D8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5out of 8</w:t>
            </w:r>
          </w:p>
        </w:tc>
        <w:tc>
          <w:tcPr>
            <w:tcW w:w="1130" w:type="dxa"/>
          </w:tcPr>
          <w:p w:rsidR="003A53D8" w:rsidRDefault="003A53D8" w:rsidP="003A53D8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03</w:t>
            </w:r>
          </w:p>
        </w:tc>
        <w:tc>
          <w:tcPr>
            <w:tcW w:w="1097" w:type="dxa"/>
          </w:tcPr>
          <w:p w:rsidR="003A53D8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3A53D8" w:rsidTr="00E15991">
        <w:tc>
          <w:tcPr>
            <w:tcW w:w="9432" w:type="dxa"/>
            <w:gridSpan w:val="5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-C</w:t>
            </w:r>
          </w:p>
        </w:tc>
      </w:tr>
      <w:tr w:rsidR="00EE629C" w:rsidTr="00E15991">
        <w:tc>
          <w:tcPr>
            <w:tcW w:w="889" w:type="dxa"/>
          </w:tcPr>
          <w:p w:rsidR="00EE629C" w:rsidRPr="00A05A5F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III</w:t>
            </w:r>
          </w:p>
        </w:tc>
        <w:tc>
          <w:tcPr>
            <w:tcW w:w="4212" w:type="dxa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 three questions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only</w:t>
            </w:r>
          </w:p>
        </w:tc>
        <w:tc>
          <w:tcPr>
            <w:tcW w:w="2104" w:type="dxa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3 out of 5</w:t>
            </w:r>
          </w:p>
        </w:tc>
        <w:tc>
          <w:tcPr>
            <w:tcW w:w="1130" w:type="dxa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3A53D8" w:rsidTr="00EE629C">
        <w:tc>
          <w:tcPr>
            <w:tcW w:w="9432" w:type="dxa"/>
            <w:gridSpan w:val="5"/>
            <w:tcBorders>
              <w:right w:val="nil"/>
            </w:tcBorders>
          </w:tcPr>
          <w:p w:rsidR="003A53D8" w:rsidRPr="004714E2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4714E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-D</w:t>
            </w:r>
          </w:p>
        </w:tc>
      </w:tr>
      <w:tr w:rsidR="00EE629C" w:rsidTr="00EE629C">
        <w:tc>
          <w:tcPr>
            <w:tcW w:w="889" w:type="dxa"/>
            <w:vMerge w:val="restart"/>
          </w:tcPr>
          <w:p w:rsidR="00EE629C" w:rsidRPr="00A05A5F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IV</w:t>
            </w:r>
          </w:p>
        </w:tc>
        <w:tc>
          <w:tcPr>
            <w:tcW w:w="4212" w:type="dxa"/>
            <w:vMerge w:val="restart"/>
            <w:tcBorders>
              <w:righ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the following</w:t>
            </w:r>
          </w:p>
        </w:tc>
        <w:tc>
          <w:tcPr>
            <w:tcW w:w="2104" w:type="dxa"/>
            <w:tcBorders>
              <w:left w:val="nil"/>
              <w:bottom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130" w:type="dxa"/>
            <w:vMerge w:val="restart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2X10</w:t>
            </w:r>
          </w:p>
        </w:tc>
        <w:tc>
          <w:tcPr>
            <w:tcW w:w="1097" w:type="dxa"/>
            <w:vMerge w:val="restart"/>
            <w:tcBorders>
              <w:righ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20</w:t>
            </w:r>
          </w:p>
        </w:tc>
      </w:tr>
      <w:tr w:rsidR="00EE629C" w:rsidTr="00755582">
        <w:tc>
          <w:tcPr>
            <w:tcW w:w="889" w:type="dxa"/>
            <w:vMerge/>
          </w:tcPr>
          <w:p w:rsidR="00EE629C" w:rsidRPr="00A05A5F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4212" w:type="dxa"/>
            <w:vMerge/>
            <w:tcBorders>
              <w:righ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130" w:type="dxa"/>
            <w:vMerge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097" w:type="dxa"/>
            <w:vMerge/>
            <w:tcBorders>
              <w:righ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</w:tr>
      <w:tr w:rsidR="00EE629C" w:rsidTr="00DC01F4">
        <w:tc>
          <w:tcPr>
            <w:tcW w:w="889" w:type="dxa"/>
          </w:tcPr>
          <w:p w:rsidR="00EE629C" w:rsidRPr="00A05A5F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8543" w:type="dxa"/>
            <w:gridSpan w:val="4"/>
          </w:tcPr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E629C">
              <w:rPr>
                <w:rFonts w:ascii="Times New Roman" w:hAnsi="Times New Roman" w:cs="Times New Roman"/>
                <w:b/>
                <w:sz w:val="28"/>
                <w:szCs w:val="24"/>
              </w:rPr>
              <w:t>1)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OR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2)________________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OR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___________________</w:t>
            </w:r>
          </w:p>
          <w:p w:rsidR="00EE629C" w:rsidRP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3A53D8" w:rsidRPr="00A05A5F" w:rsidTr="00E15991">
        <w:tc>
          <w:tcPr>
            <w:tcW w:w="8335" w:type="dxa"/>
            <w:gridSpan w:val="4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097" w:type="dxa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60</w:t>
            </w:r>
          </w:p>
        </w:tc>
      </w:tr>
    </w:tbl>
    <w:p w:rsidR="003A53D8" w:rsidRPr="00A05A5F" w:rsidRDefault="003A53D8" w:rsidP="003A53D8">
      <w:pPr>
        <w:spacing w:after="0"/>
        <w:jc w:val="center"/>
        <w:rPr>
          <w:rFonts w:ascii="BRH Kannada" w:hAnsi="BRH Kannada" w:cs="Times New Roman"/>
          <w:b/>
          <w:sz w:val="28"/>
          <w:szCs w:val="24"/>
        </w:rPr>
      </w:pPr>
    </w:p>
    <w:p w:rsidR="003A53D8" w:rsidRDefault="003A53D8" w:rsidP="003A53D8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978EB">
        <w:rPr>
          <w:rFonts w:ascii="Times New Roman" w:hAnsi="Times New Roman" w:cs="Times New Roman"/>
          <w:b/>
          <w:color w:val="222222"/>
          <w:shd w:val="clear" w:color="auto" w:fill="FFFFFF"/>
        </w:rPr>
        <w:t>Pattern of formative assessment</w:t>
      </w:r>
    </w:p>
    <w:tbl>
      <w:tblPr>
        <w:tblStyle w:val="TableGrid"/>
        <w:tblW w:w="0" w:type="auto"/>
        <w:tblInd w:w="-318" w:type="dxa"/>
        <w:tblLook w:val="04A0"/>
      </w:tblPr>
      <w:tblGrid>
        <w:gridCol w:w="6012"/>
        <w:gridCol w:w="1410"/>
        <w:gridCol w:w="953"/>
        <w:gridCol w:w="1375"/>
      </w:tblGrid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Activities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C1 </w:t>
            </w: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C2</w:t>
            </w: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 Marks</w:t>
            </w:r>
          </w:p>
        </w:tc>
      </w:tr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Session Tests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</w:t>
            </w:r>
          </w:p>
        </w:tc>
      </w:tr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Seminars/ Presentation/ Activities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Case study/ Assignment/ Field work/ Project work etc.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40%</w:t>
            </w:r>
          </w:p>
        </w:tc>
      </w:tr>
      <w:tr w:rsidR="003A53D8" w:rsidRPr="00A05A5F" w:rsidTr="00E15991">
        <w:tc>
          <w:tcPr>
            <w:tcW w:w="8375" w:type="dxa"/>
            <w:gridSpan w:val="3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Grand total Summative Assessment + Formative Assessment 40</w:t>
            </w:r>
          </w:p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lastRenderedPageBreak/>
              <w:t>100</w:t>
            </w:r>
          </w:p>
        </w:tc>
      </w:tr>
    </w:tbl>
    <w:p w:rsidR="003A53D8" w:rsidRDefault="003A53D8" w:rsidP="003A53D8">
      <w:pPr>
        <w:spacing w:after="0"/>
        <w:jc w:val="center"/>
        <w:rPr>
          <w:rFonts w:ascii="Times New Roman" w:hAnsi="Times New Roman" w:cs="Times New Roman"/>
          <w:b/>
          <w:sz w:val="26"/>
          <w:szCs w:val="22"/>
        </w:rPr>
      </w:pPr>
    </w:p>
    <w:p w:rsidR="007F7844" w:rsidRDefault="007F7844" w:rsidP="003A53D8">
      <w:pPr>
        <w:spacing w:after="0"/>
        <w:jc w:val="center"/>
        <w:rPr>
          <w:rFonts w:ascii="Times New Roman" w:hAnsi="Times New Roman" w:cs="Times New Roman"/>
          <w:b/>
          <w:sz w:val="26"/>
          <w:szCs w:val="22"/>
        </w:rPr>
      </w:pPr>
    </w:p>
    <w:p w:rsidR="00237A27" w:rsidRPr="00C624BE" w:rsidRDefault="00237A27" w:rsidP="00237A27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Model program structure for Under Graduate language in SANSKRIT (UG) program IIB</w:t>
      </w: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3rd and 4th Semester degree courses 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B.A.:Ability enhancement compulsory course (AECC)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B.Sc.: Ability enhancement compulsory course (AECC)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B.Com.: Ability enhancement compulsory course (AECC)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BBA/ BBA( T&amp;T)/ BCA/BSW/BHA/ B.Music/ BA(FA) etc. courses (AECC)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QUESTION PAPER PATTERN OF SUMMATIVE ASSESSMENT WITHOUT PRACTICAL </w:t>
      </w:r>
    </w:p>
    <w:tbl>
      <w:tblPr>
        <w:tblStyle w:val="TableGrid"/>
        <w:tblW w:w="0" w:type="auto"/>
        <w:tblLook w:val="04A0"/>
      </w:tblPr>
      <w:tblGrid>
        <w:gridCol w:w="889"/>
        <w:gridCol w:w="4212"/>
        <w:gridCol w:w="2104"/>
        <w:gridCol w:w="1130"/>
        <w:gridCol w:w="1097"/>
      </w:tblGrid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spacing w:after="200" w:line="276" w:lineRule="auto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Qn.No.</w:t>
            </w:r>
          </w:p>
        </w:tc>
        <w:tc>
          <w:tcPr>
            <w:tcW w:w="6316" w:type="dxa"/>
            <w:gridSpan w:val="2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Particular Theory</w:t>
            </w:r>
          </w:p>
        </w:tc>
        <w:tc>
          <w:tcPr>
            <w:tcW w:w="1130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Marks</w:t>
            </w:r>
          </w:p>
        </w:tc>
        <w:tc>
          <w:tcPr>
            <w:tcW w:w="1097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-A</w:t>
            </w:r>
          </w:p>
        </w:tc>
      </w:tr>
      <w:tr w:rsidR="00237A27" w:rsidTr="007F7844">
        <w:trPr>
          <w:trHeight w:hRule="exact" w:val="412"/>
        </w:trPr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all questions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compulsory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</w:p>
          <w:p w:rsidR="00237A27" w:rsidRDefault="00237A27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 out of 10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01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-B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</w:t>
            </w:r>
          </w:p>
        </w:tc>
        <w:tc>
          <w:tcPr>
            <w:tcW w:w="4212" w:type="dxa"/>
          </w:tcPr>
          <w:p w:rsidR="00237A27" w:rsidRDefault="00237A27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ne long answer questions 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 out of 2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07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07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III</w:t>
            </w:r>
          </w:p>
        </w:tc>
        <w:tc>
          <w:tcPr>
            <w:tcW w:w="4212" w:type="dxa"/>
          </w:tcPr>
          <w:p w:rsidR="00237A27" w:rsidRDefault="00237A27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eference to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the C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ontext any two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nnotations 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 out of 4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04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08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-C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IV</w:t>
            </w:r>
          </w:p>
        </w:tc>
        <w:tc>
          <w:tcPr>
            <w:tcW w:w="4212" w:type="dxa"/>
          </w:tcPr>
          <w:p w:rsidR="00237A27" w:rsidRDefault="00237A27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 three 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3 out of 5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4714E2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4714E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-D</w:t>
            </w:r>
          </w:p>
        </w:tc>
      </w:tr>
      <w:tr w:rsidR="00237A27" w:rsidTr="00E15991">
        <w:tc>
          <w:tcPr>
            <w:tcW w:w="889" w:type="dxa"/>
            <w:vMerge w:val="restart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V</w:t>
            </w:r>
          </w:p>
        </w:tc>
        <w:tc>
          <w:tcPr>
            <w:tcW w:w="4212" w:type="dxa"/>
            <w:vMerge w:val="restart"/>
          </w:tcPr>
          <w:p w:rsidR="000F5962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anyone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ummary only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or </w:t>
            </w:r>
          </w:p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 two explanation 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 out of 2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  <w:tc>
          <w:tcPr>
            <w:tcW w:w="1097" w:type="dxa"/>
            <w:vMerge w:val="restart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237A27" w:rsidTr="00E15991">
        <w:tc>
          <w:tcPr>
            <w:tcW w:w="889" w:type="dxa"/>
            <w:vMerge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4212" w:type="dxa"/>
            <w:vMerge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 out of 4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  <w:vMerge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VI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anyone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E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ssay writing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/ P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recise writing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/ T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ranslation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BRH Kannada" w:hAnsi="BRH Kannada" w:cs="Times New Roman"/>
                <w:b/>
                <w:sz w:val="28"/>
                <w:szCs w:val="24"/>
              </w:rPr>
              <w:t>---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237A27" w:rsidRPr="00A05A5F" w:rsidTr="00E15991">
        <w:tc>
          <w:tcPr>
            <w:tcW w:w="8335" w:type="dxa"/>
            <w:gridSpan w:val="4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097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60</w:t>
            </w:r>
          </w:p>
        </w:tc>
      </w:tr>
    </w:tbl>
    <w:p w:rsidR="00237A27" w:rsidRDefault="00237A27" w:rsidP="00237A27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978EB">
        <w:rPr>
          <w:rFonts w:ascii="Times New Roman" w:hAnsi="Times New Roman" w:cs="Times New Roman"/>
          <w:b/>
          <w:color w:val="222222"/>
          <w:shd w:val="clear" w:color="auto" w:fill="FFFFFF"/>
        </w:rPr>
        <w:t>Pattern of formative assessment</w:t>
      </w:r>
    </w:p>
    <w:tbl>
      <w:tblPr>
        <w:tblStyle w:val="TableGrid"/>
        <w:tblW w:w="0" w:type="auto"/>
        <w:tblInd w:w="-318" w:type="dxa"/>
        <w:tblLook w:val="04A0"/>
      </w:tblPr>
      <w:tblGrid>
        <w:gridCol w:w="6012"/>
        <w:gridCol w:w="1410"/>
        <w:gridCol w:w="953"/>
        <w:gridCol w:w="1375"/>
      </w:tblGrid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Activities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C1 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C2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 Marks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Session Tests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Seminars/ Presentation/ Activities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Case study/ Assignment/ Field work/ Project work etc.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40%</w:t>
            </w:r>
          </w:p>
        </w:tc>
      </w:tr>
      <w:tr w:rsidR="00237A27" w:rsidRPr="00A05A5F" w:rsidTr="00E15991">
        <w:tc>
          <w:tcPr>
            <w:tcW w:w="8375" w:type="dxa"/>
            <w:gridSpan w:val="3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Grand total Summative Assessment + Formative Assessment 40</w:t>
            </w:r>
          </w:p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100</w:t>
            </w:r>
          </w:p>
        </w:tc>
      </w:tr>
    </w:tbl>
    <w:p w:rsidR="00237A27" w:rsidRPr="00A05A5F" w:rsidRDefault="00237A27" w:rsidP="00237A27">
      <w:pPr>
        <w:spacing w:after="0"/>
        <w:jc w:val="center"/>
        <w:rPr>
          <w:rFonts w:ascii="Times New Roman" w:hAnsi="Times New Roman" w:cs="Times New Roman"/>
          <w:b/>
          <w:sz w:val="26"/>
          <w:szCs w:val="22"/>
        </w:rPr>
      </w:pPr>
    </w:p>
    <w:p w:rsidR="00237A27" w:rsidRDefault="00237A27" w:rsidP="00237A27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237A27" w:rsidRDefault="00237A27" w:rsidP="00237A27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237A27" w:rsidRPr="00C624BE" w:rsidRDefault="00237A27" w:rsidP="00237A27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 xml:space="preserve">Model program structure for 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B.A., Degree (</w:t>
      </w: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UG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)Major &amp; Open Elective </w:t>
      </w:r>
      <w:r w:rsidR="004F4BC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(OEC) 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W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ithout Practical in</w:t>
      </w: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SANSKRIT program IIB</w:t>
      </w: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3rd and 4th Semester degree courses </w:t>
      </w: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Course Code: DSC-A-5 to A-8 BA Major Sanskrit III &amp; IV Semester</w:t>
      </w: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Course Code: DSE-Open Elective Sanskrit III &amp; IV Semester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QUESTION PAPER PATTERN OF SUMMATIVE ASSESSMENT WITHOUT PRACTICAL </w:t>
      </w:r>
    </w:p>
    <w:p w:rsidR="00237A27" w:rsidRPr="005B2FD6" w:rsidRDefault="00237A27" w:rsidP="00237A2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89"/>
        <w:gridCol w:w="4212"/>
        <w:gridCol w:w="2104"/>
        <w:gridCol w:w="1130"/>
        <w:gridCol w:w="1097"/>
      </w:tblGrid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spacing w:after="200" w:line="276" w:lineRule="auto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Qn.No.</w:t>
            </w:r>
          </w:p>
        </w:tc>
        <w:tc>
          <w:tcPr>
            <w:tcW w:w="6316" w:type="dxa"/>
            <w:gridSpan w:val="2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Particular Theory</w:t>
            </w:r>
          </w:p>
        </w:tc>
        <w:tc>
          <w:tcPr>
            <w:tcW w:w="1130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Marks</w:t>
            </w:r>
          </w:p>
        </w:tc>
        <w:tc>
          <w:tcPr>
            <w:tcW w:w="1097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-A</w:t>
            </w:r>
          </w:p>
        </w:tc>
      </w:tr>
      <w:tr w:rsidR="00237A27" w:rsidTr="007F7844">
        <w:trPr>
          <w:trHeight w:hRule="exact" w:val="446"/>
        </w:trPr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all questions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compulsory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</w:p>
          <w:p w:rsidR="00237A27" w:rsidRDefault="00237A27" w:rsidP="00FE6A66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 out of 10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01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  <w:bookmarkStart w:id="0" w:name="_GoBack"/>
            <w:bookmarkEnd w:id="0"/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-B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Five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questions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only</w:t>
            </w:r>
          </w:p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Short Answer 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questions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5out of 8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03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-C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 three questions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3 out of 5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237A27" w:rsidTr="00E15991">
        <w:tc>
          <w:tcPr>
            <w:tcW w:w="9432" w:type="dxa"/>
            <w:gridSpan w:val="5"/>
            <w:tcBorders>
              <w:right w:val="nil"/>
            </w:tcBorders>
          </w:tcPr>
          <w:p w:rsidR="00237A27" w:rsidRPr="004714E2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4714E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-D</w:t>
            </w:r>
          </w:p>
        </w:tc>
      </w:tr>
      <w:tr w:rsidR="00237A27" w:rsidTr="00E15991">
        <w:tc>
          <w:tcPr>
            <w:tcW w:w="889" w:type="dxa"/>
            <w:vMerge w:val="restart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IV</w:t>
            </w:r>
          </w:p>
        </w:tc>
        <w:tc>
          <w:tcPr>
            <w:tcW w:w="4212" w:type="dxa"/>
            <w:vMerge w:val="restart"/>
            <w:tcBorders>
              <w:righ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the following</w:t>
            </w:r>
          </w:p>
        </w:tc>
        <w:tc>
          <w:tcPr>
            <w:tcW w:w="2104" w:type="dxa"/>
            <w:tcBorders>
              <w:left w:val="nil"/>
              <w:bottom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130" w:type="dxa"/>
            <w:vMerge w:val="restart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2X10</w:t>
            </w:r>
          </w:p>
        </w:tc>
        <w:tc>
          <w:tcPr>
            <w:tcW w:w="1097" w:type="dxa"/>
            <w:vMerge w:val="restart"/>
            <w:tcBorders>
              <w:righ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20</w:t>
            </w:r>
          </w:p>
        </w:tc>
      </w:tr>
      <w:tr w:rsidR="00237A27" w:rsidTr="007F7844">
        <w:trPr>
          <w:trHeight w:hRule="exact" w:val="108"/>
        </w:trPr>
        <w:tc>
          <w:tcPr>
            <w:tcW w:w="889" w:type="dxa"/>
            <w:vMerge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4212" w:type="dxa"/>
            <w:vMerge/>
            <w:tcBorders>
              <w:righ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130" w:type="dxa"/>
            <w:vMerge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097" w:type="dxa"/>
            <w:vMerge/>
            <w:tcBorders>
              <w:righ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8543" w:type="dxa"/>
            <w:gridSpan w:val="4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E629C">
              <w:rPr>
                <w:rFonts w:ascii="Times New Roman" w:hAnsi="Times New Roman" w:cs="Times New Roman"/>
                <w:b/>
                <w:sz w:val="28"/>
                <w:szCs w:val="24"/>
              </w:rPr>
              <w:t>1)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OR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2)________________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OR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___________________</w:t>
            </w:r>
          </w:p>
          <w:p w:rsidR="00237A27" w:rsidRPr="00EE629C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237A27" w:rsidRPr="00A05A5F" w:rsidTr="00E15991">
        <w:tc>
          <w:tcPr>
            <w:tcW w:w="8335" w:type="dxa"/>
            <w:gridSpan w:val="4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097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60</w:t>
            </w:r>
          </w:p>
        </w:tc>
      </w:tr>
    </w:tbl>
    <w:p w:rsidR="00237A27" w:rsidRPr="00A05A5F" w:rsidRDefault="00237A27" w:rsidP="00237A27">
      <w:pPr>
        <w:spacing w:after="0"/>
        <w:jc w:val="center"/>
        <w:rPr>
          <w:rFonts w:ascii="BRH Kannada" w:hAnsi="BRH Kannada" w:cs="Times New Roman"/>
          <w:b/>
          <w:sz w:val="28"/>
          <w:szCs w:val="24"/>
        </w:rPr>
      </w:pPr>
    </w:p>
    <w:p w:rsidR="00237A27" w:rsidRDefault="00237A27" w:rsidP="00237A27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978EB">
        <w:rPr>
          <w:rFonts w:ascii="Times New Roman" w:hAnsi="Times New Roman" w:cs="Times New Roman"/>
          <w:b/>
          <w:color w:val="222222"/>
          <w:shd w:val="clear" w:color="auto" w:fill="FFFFFF"/>
        </w:rPr>
        <w:t>Pattern of formative assessment</w:t>
      </w:r>
    </w:p>
    <w:tbl>
      <w:tblPr>
        <w:tblStyle w:val="TableGrid"/>
        <w:tblW w:w="0" w:type="auto"/>
        <w:tblInd w:w="-318" w:type="dxa"/>
        <w:tblLook w:val="04A0"/>
      </w:tblPr>
      <w:tblGrid>
        <w:gridCol w:w="6012"/>
        <w:gridCol w:w="1410"/>
        <w:gridCol w:w="953"/>
        <w:gridCol w:w="1375"/>
      </w:tblGrid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Activities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C1 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C2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 Marks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Session Tests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Seminars/ Presentation/ Activities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Case study/ Assignment/ Field work/ Project work etc.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40%</w:t>
            </w:r>
          </w:p>
        </w:tc>
      </w:tr>
      <w:tr w:rsidR="00237A27" w:rsidRPr="00A05A5F" w:rsidTr="00E15991">
        <w:tc>
          <w:tcPr>
            <w:tcW w:w="8375" w:type="dxa"/>
            <w:gridSpan w:val="3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Grand total Summative Assessment + Formative Assessment 40</w:t>
            </w:r>
          </w:p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100</w:t>
            </w:r>
          </w:p>
        </w:tc>
      </w:tr>
    </w:tbl>
    <w:p w:rsidR="003A53D8" w:rsidRPr="009300CC" w:rsidRDefault="003A53D8" w:rsidP="005978EB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sectPr w:rsidR="003A53D8" w:rsidRPr="009300CC" w:rsidSect="00D90A09">
      <w:footerReference w:type="default" r:id="rId6"/>
      <w:pgSz w:w="12240" w:h="15840"/>
      <w:pgMar w:top="720" w:right="864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B23" w:rsidRDefault="00FC4B23" w:rsidP="007F7844">
      <w:pPr>
        <w:spacing w:after="0" w:line="240" w:lineRule="auto"/>
      </w:pPr>
      <w:r>
        <w:separator/>
      </w:r>
    </w:p>
  </w:endnote>
  <w:endnote w:type="continuationSeparator" w:id="1">
    <w:p w:rsidR="00FC4B23" w:rsidRDefault="00FC4B23" w:rsidP="007F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Dark 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HREE-KAN-0854-S0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udi Akshar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BRH Kannada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5248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7844" w:rsidRDefault="00017C07">
        <w:pPr>
          <w:pStyle w:val="Footer"/>
          <w:jc w:val="right"/>
        </w:pPr>
        <w:r>
          <w:fldChar w:fldCharType="begin"/>
        </w:r>
        <w:r w:rsidR="007F7844">
          <w:instrText xml:space="preserve"> PAGE   \* MERGEFORMAT </w:instrText>
        </w:r>
        <w:r>
          <w:fldChar w:fldCharType="separate"/>
        </w:r>
        <w:r w:rsidR="00CC54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7844" w:rsidRDefault="007F78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B23" w:rsidRDefault="00FC4B23" w:rsidP="007F7844">
      <w:pPr>
        <w:spacing w:after="0" w:line="240" w:lineRule="auto"/>
      </w:pPr>
      <w:r>
        <w:separator/>
      </w:r>
    </w:p>
  </w:footnote>
  <w:footnote w:type="continuationSeparator" w:id="1">
    <w:p w:rsidR="00FC4B23" w:rsidRDefault="00FC4B23" w:rsidP="007F78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3264"/>
    <w:rsid w:val="00015A70"/>
    <w:rsid w:val="00017C07"/>
    <w:rsid w:val="0008146F"/>
    <w:rsid w:val="00082A33"/>
    <w:rsid w:val="000831AD"/>
    <w:rsid w:val="000A4B87"/>
    <w:rsid w:val="000D4493"/>
    <w:rsid w:val="000F5962"/>
    <w:rsid w:val="00143E4C"/>
    <w:rsid w:val="001A7E6D"/>
    <w:rsid w:val="001C2734"/>
    <w:rsid w:val="001D6384"/>
    <w:rsid w:val="001F2D31"/>
    <w:rsid w:val="00237A27"/>
    <w:rsid w:val="00257E90"/>
    <w:rsid w:val="002A0F58"/>
    <w:rsid w:val="002B7471"/>
    <w:rsid w:val="00314D04"/>
    <w:rsid w:val="0033262E"/>
    <w:rsid w:val="003678B1"/>
    <w:rsid w:val="0037501B"/>
    <w:rsid w:val="00397D1F"/>
    <w:rsid w:val="003A2F21"/>
    <w:rsid w:val="003A53D8"/>
    <w:rsid w:val="003B68F6"/>
    <w:rsid w:val="003C2059"/>
    <w:rsid w:val="003D693A"/>
    <w:rsid w:val="003E76D4"/>
    <w:rsid w:val="003F2890"/>
    <w:rsid w:val="0040682D"/>
    <w:rsid w:val="00416DF8"/>
    <w:rsid w:val="00447D52"/>
    <w:rsid w:val="004714E2"/>
    <w:rsid w:val="00483561"/>
    <w:rsid w:val="00483C79"/>
    <w:rsid w:val="0049406B"/>
    <w:rsid w:val="004962F0"/>
    <w:rsid w:val="004A19F9"/>
    <w:rsid w:val="004B315F"/>
    <w:rsid w:val="004D6DF2"/>
    <w:rsid w:val="004D6FB8"/>
    <w:rsid w:val="004F4BC2"/>
    <w:rsid w:val="00515737"/>
    <w:rsid w:val="0052197C"/>
    <w:rsid w:val="00557D7C"/>
    <w:rsid w:val="00571DE0"/>
    <w:rsid w:val="005872DA"/>
    <w:rsid w:val="00593DAC"/>
    <w:rsid w:val="005978EB"/>
    <w:rsid w:val="005B2FD6"/>
    <w:rsid w:val="005B3EE5"/>
    <w:rsid w:val="005B7E5B"/>
    <w:rsid w:val="005F1601"/>
    <w:rsid w:val="00601A48"/>
    <w:rsid w:val="00606B26"/>
    <w:rsid w:val="0065093E"/>
    <w:rsid w:val="00650AB6"/>
    <w:rsid w:val="006A5247"/>
    <w:rsid w:val="006F344C"/>
    <w:rsid w:val="006F4F16"/>
    <w:rsid w:val="007461F1"/>
    <w:rsid w:val="007548CC"/>
    <w:rsid w:val="00761D77"/>
    <w:rsid w:val="00765257"/>
    <w:rsid w:val="007859E6"/>
    <w:rsid w:val="007D4835"/>
    <w:rsid w:val="007F095B"/>
    <w:rsid w:val="007F7844"/>
    <w:rsid w:val="0082627B"/>
    <w:rsid w:val="0084072F"/>
    <w:rsid w:val="00853917"/>
    <w:rsid w:val="008848FF"/>
    <w:rsid w:val="00897350"/>
    <w:rsid w:val="008D3657"/>
    <w:rsid w:val="00903946"/>
    <w:rsid w:val="009123EA"/>
    <w:rsid w:val="00920647"/>
    <w:rsid w:val="009300CC"/>
    <w:rsid w:val="00940CA7"/>
    <w:rsid w:val="00951E1F"/>
    <w:rsid w:val="00971D8E"/>
    <w:rsid w:val="00985258"/>
    <w:rsid w:val="009B3FDE"/>
    <w:rsid w:val="00A05A5F"/>
    <w:rsid w:val="00A54784"/>
    <w:rsid w:val="00A67907"/>
    <w:rsid w:val="00AE053C"/>
    <w:rsid w:val="00AE631E"/>
    <w:rsid w:val="00AF6E8D"/>
    <w:rsid w:val="00B3004D"/>
    <w:rsid w:val="00B61D26"/>
    <w:rsid w:val="00B63221"/>
    <w:rsid w:val="00BD2D5C"/>
    <w:rsid w:val="00C624BE"/>
    <w:rsid w:val="00C735F0"/>
    <w:rsid w:val="00CC3B86"/>
    <w:rsid w:val="00CC54F5"/>
    <w:rsid w:val="00CF0D08"/>
    <w:rsid w:val="00D204BF"/>
    <w:rsid w:val="00D90A09"/>
    <w:rsid w:val="00D93264"/>
    <w:rsid w:val="00DB388A"/>
    <w:rsid w:val="00DD3F6D"/>
    <w:rsid w:val="00E05A52"/>
    <w:rsid w:val="00E34F7F"/>
    <w:rsid w:val="00E57963"/>
    <w:rsid w:val="00EC2EC9"/>
    <w:rsid w:val="00ED6281"/>
    <w:rsid w:val="00EE629C"/>
    <w:rsid w:val="00F05DA3"/>
    <w:rsid w:val="00F72739"/>
    <w:rsid w:val="00F8463A"/>
    <w:rsid w:val="00FC4B23"/>
    <w:rsid w:val="00FE6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s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601"/>
  </w:style>
  <w:style w:type="paragraph" w:styleId="Heading7">
    <w:name w:val="heading 7"/>
    <w:basedOn w:val="Normal"/>
    <w:next w:val="Normal"/>
    <w:link w:val="Heading7Char"/>
    <w:semiHidden/>
    <w:unhideWhenUsed/>
    <w:qFormat/>
    <w:rsid w:val="00D93264"/>
    <w:pPr>
      <w:keepNext/>
      <w:snapToGrid w:val="0"/>
      <w:spacing w:after="0" w:line="240" w:lineRule="auto"/>
      <w:jc w:val="center"/>
      <w:outlineLvl w:val="6"/>
    </w:pPr>
    <w:rPr>
      <w:rFonts w:ascii="SHREE-KAN-0854-S00" w:eastAsia="Times New Roman" w:hAnsi="SHREE-KAN-0854-S00" w:cs="Times New Roman"/>
      <w:b/>
      <w:color w:val="000000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semiHidden/>
    <w:rsid w:val="00D93264"/>
    <w:rPr>
      <w:rFonts w:ascii="SHREE-KAN-0854-S00" w:eastAsia="Times New Roman" w:hAnsi="SHREE-KAN-0854-S00" w:cs="Times New Roman"/>
      <w:b/>
      <w:color w:val="000000"/>
      <w:sz w:val="28"/>
      <w:lang w:bidi="ar-SA"/>
    </w:rPr>
  </w:style>
  <w:style w:type="paragraph" w:styleId="BodyText">
    <w:name w:val="Body Text"/>
    <w:basedOn w:val="Normal"/>
    <w:link w:val="BodyTextChar"/>
    <w:semiHidden/>
    <w:unhideWhenUsed/>
    <w:rsid w:val="00D93264"/>
    <w:pPr>
      <w:spacing w:after="0" w:line="240" w:lineRule="auto"/>
    </w:pPr>
    <w:rPr>
      <w:rFonts w:ascii="Nudi Akshar" w:eastAsia="Times New Roman" w:hAnsi="Nudi Akshar" w:cs="Times New Roman"/>
      <w:bCs/>
      <w:color w:val="000000"/>
      <w:sz w:val="28"/>
      <w:lang w:bidi="ar-SA"/>
    </w:rPr>
  </w:style>
  <w:style w:type="character" w:customStyle="1" w:styleId="BodyTextChar">
    <w:name w:val="Body Text Char"/>
    <w:basedOn w:val="DefaultParagraphFont"/>
    <w:link w:val="BodyText"/>
    <w:semiHidden/>
    <w:rsid w:val="00D93264"/>
    <w:rPr>
      <w:rFonts w:ascii="Nudi Akshar" w:eastAsia="Times New Roman" w:hAnsi="Nudi Akshar" w:cs="Times New Roman"/>
      <w:bCs/>
      <w:color w:val="000000"/>
      <w:sz w:val="28"/>
      <w:lang w:bidi="ar-SA"/>
    </w:rPr>
  </w:style>
  <w:style w:type="table" w:styleId="TableGrid">
    <w:name w:val="Table Grid"/>
    <w:basedOn w:val="TableNormal"/>
    <w:uiPriority w:val="59"/>
    <w:rsid w:val="00D93264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78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844"/>
  </w:style>
  <w:style w:type="paragraph" w:styleId="Footer">
    <w:name w:val="footer"/>
    <w:basedOn w:val="Normal"/>
    <w:link w:val="FooterChar"/>
    <w:uiPriority w:val="99"/>
    <w:unhideWhenUsed/>
    <w:rsid w:val="007F78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8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Hewlett-Packard Company</cp:lastModifiedBy>
  <cp:revision>2</cp:revision>
  <cp:lastPrinted>2016-04-09T09:29:00Z</cp:lastPrinted>
  <dcterms:created xsi:type="dcterms:W3CDTF">2022-11-23T05:22:00Z</dcterms:created>
  <dcterms:modified xsi:type="dcterms:W3CDTF">2022-11-23T05:22:00Z</dcterms:modified>
</cp:coreProperties>
</file>