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E6" w:rsidRDefault="007859E6" w:rsidP="00C624BE">
      <w:pPr>
        <w:spacing w:after="0" w:line="360" w:lineRule="auto"/>
        <w:ind w:left="-142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Anexture-3</w:t>
      </w:r>
    </w:p>
    <w:p w:rsidR="001F2D31" w:rsidRPr="00C624BE" w:rsidRDefault="001F2D31" w:rsidP="00C624BE">
      <w:pPr>
        <w:spacing w:after="0" w:line="360" w:lineRule="auto"/>
        <w:ind w:left="-142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C624B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Model program structure for Under Graduate language in SANSKRIT (UG) program IIB</w:t>
      </w:r>
    </w:p>
    <w:p w:rsidR="001F2D31" w:rsidRPr="005B2FD6" w:rsidRDefault="00081782" w:rsidP="005B2FD6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hd w:val="clear" w:color="auto" w:fill="FFFFFF"/>
        </w:rPr>
        <w:t>1st</w:t>
      </w:r>
      <w:r w:rsidR="001F2D31"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and </w:t>
      </w:r>
      <w:r>
        <w:rPr>
          <w:rFonts w:ascii="Times New Roman" w:hAnsi="Times New Roman" w:cs="Times New Roman"/>
          <w:b/>
          <w:color w:val="222222"/>
          <w:shd w:val="clear" w:color="auto" w:fill="FFFFFF"/>
        </w:rPr>
        <w:t>2</w:t>
      </w:r>
      <w:r w:rsidRPr="00E74CD3">
        <w:rPr>
          <w:rFonts w:ascii="Times New Roman" w:hAnsi="Times New Roman" w:cs="Times New Roman"/>
          <w:b/>
          <w:color w:val="222222"/>
          <w:shd w:val="clear" w:color="auto" w:fill="FFFFFF"/>
          <w:vertAlign w:val="superscript"/>
        </w:rPr>
        <w:t>nd</w:t>
      </w:r>
      <w:r w:rsidR="001F2D31"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Semester degree courses </w:t>
      </w:r>
    </w:p>
    <w:p w:rsidR="001F2D31" w:rsidRPr="005B2FD6" w:rsidRDefault="001F2D31" w:rsidP="005B2FD6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B.A.:Ability enhancement compulsory course (AECC)</w:t>
      </w:r>
    </w:p>
    <w:p w:rsidR="001F2D31" w:rsidRPr="005B2FD6" w:rsidRDefault="001F2D31" w:rsidP="005B2FD6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B.Sc.: Ability enhancement compulsory course (AECC)</w:t>
      </w:r>
    </w:p>
    <w:p w:rsidR="00ED6281" w:rsidRPr="005B2FD6" w:rsidRDefault="001F2D31" w:rsidP="005B2FD6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B.Com</w:t>
      </w:r>
      <w:r w:rsidR="00ED6281"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.: Ability enhancement compulsory course (AECC)</w:t>
      </w:r>
    </w:p>
    <w:p w:rsidR="00ED6281" w:rsidRPr="005B2FD6" w:rsidRDefault="001F2D31" w:rsidP="005B2FD6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BBA</w:t>
      </w:r>
      <w:r w:rsidR="00ED6281"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/ BBA(</w:t>
      </w: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T</w:t>
      </w:r>
      <w:r w:rsidR="00ED6281"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&amp;</w:t>
      </w: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T</w:t>
      </w:r>
      <w:r w:rsidR="00ED6281"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)/</w:t>
      </w: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BCA</w:t>
      </w:r>
      <w:r w:rsidR="00ED6281"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/BSW/BHA/ B.M</w:t>
      </w: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usic</w:t>
      </w:r>
      <w:r w:rsidR="00ED6281"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/</w:t>
      </w: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BA</w:t>
      </w:r>
      <w:r w:rsidR="00ED6281"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(FA)</w:t>
      </w: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et</w:t>
      </w:r>
      <w:r w:rsidR="00ED6281"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c.</w:t>
      </w: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courses </w:t>
      </w:r>
      <w:r w:rsidR="00ED6281"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(AECC)</w:t>
      </w:r>
    </w:p>
    <w:p w:rsidR="00DD3F6D" w:rsidRPr="005B2FD6" w:rsidRDefault="00ED6281" w:rsidP="005B2FD6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QUESTION PAPER PATTERN OF SUMMATIVE ASSESSMENT WITHOUT PRACTICAL</w:t>
      </w:r>
    </w:p>
    <w:tbl>
      <w:tblPr>
        <w:tblStyle w:val="TableGrid"/>
        <w:tblW w:w="0" w:type="auto"/>
        <w:tblLook w:val="04A0"/>
      </w:tblPr>
      <w:tblGrid>
        <w:gridCol w:w="889"/>
        <w:gridCol w:w="4212"/>
        <w:gridCol w:w="2104"/>
        <w:gridCol w:w="1130"/>
        <w:gridCol w:w="1097"/>
      </w:tblGrid>
      <w:tr w:rsidR="00DD3F6D" w:rsidTr="00C624BE">
        <w:tc>
          <w:tcPr>
            <w:tcW w:w="889" w:type="dxa"/>
          </w:tcPr>
          <w:p w:rsidR="00DD3F6D" w:rsidRPr="00A05A5F" w:rsidRDefault="00DD3F6D" w:rsidP="00DD3F6D">
            <w:pPr>
              <w:spacing w:after="200" w:line="276" w:lineRule="auto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Qn.No.</w:t>
            </w:r>
          </w:p>
        </w:tc>
        <w:tc>
          <w:tcPr>
            <w:tcW w:w="6316" w:type="dxa"/>
            <w:gridSpan w:val="2"/>
          </w:tcPr>
          <w:p w:rsidR="00DD3F6D" w:rsidRPr="00A05A5F" w:rsidRDefault="00DD3F6D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Particular Theory</w:t>
            </w:r>
          </w:p>
        </w:tc>
        <w:tc>
          <w:tcPr>
            <w:tcW w:w="1130" w:type="dxa"/>
          </w:tcPr>
          <w:p w:rsidR="00DD3F6D" w:rsidRPr="00A05A5F" w:rsidRDefault="00DD3F6D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Marks</w:t>
            </w:r>
          </w:p>
        </w:tc>
        <w:tc>
          <w:tcPr>
            <w:tcW w:w="1097" w:type="dxa"/>
          </w:tcPr>
          <w:p w:rsidR="00DD3F6D" w:rsidRPr="00A05A5F" w:rsidRDefault="00DD3F6D" w:rsidP="004714E2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</w:t>
            </w:r>
          </w:p>
        </w:tc>
      </w:tr>
      <w:tr w:rsidR="00DD3F6D" w:rsidTr="002D7E3D">
        <w:tc>
          <w:tcPr>
            <w:tcW w:w="9432" w:type="dxa"/>
            <w:gridSpan w:val="5"/>
          </w:tcPr>
          <w:p w:rsidR="00DD3F6D" w:rsidRPr="00A05A5F" w:rsidRDefault="00DD3F6D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-A</w:t>
            </w:r>
          </w:p>
        </w:tc>
      </w:tr>
      <w:tr w:rsidR="003C2059" w:rsidTr="007F7844">
        <w:trPr>
          <w:trHeight w:val="426"/>
        </w:trPr>
        <w:tc>
          <w:tcPr>
            <w:tcW w:w="889" w:type="dxa"/>
          </w:tcPr>
          <w:p w:rsidR="003C2059" w:rsidRPr="00A05A5F" w:rsidRDefault="00DD3F6D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</w:t>
            </w:r>
          </w:p>
        </w:tc>
        <w:tc>
          <w:tcPr>
            <w:tcW w:w="4212" w:type="dxa"/>
          </w:tcPr>
          <w:p w:rsidR="003C2059" w:rsidRDefault="00257E90" w:rsidP="007F784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="00DD3F6D"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all questions </w:t>
            </w:r>
            <w:r w:rsidR="00DD3F6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(</w:t>
            </w:r>
            <w:r w:rsidR="00DD3F6D"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compulsory</w:t>
            </w:r>
            <w:r w:rsidR="00DD3F6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)</w:t>
            </w:r>
          </w:p>
        </w:tc>
        <w:tc>
          <w:tcPr>
            <w:tcW w:w="2104" w:type="dxa"/>
          </w:tcPr>
          <w:p w:rsidR="003C2059" w:rsidRDefault="00DD3F6D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 out of 10</w:t>
            </w:r>
          </w:p>
        </w:tc>
        <w:tc>
          <w:tcPr>
            <w:tcW w:w="1130" w:type="dxa"/>
          </w:tcPr>
          <w:p w:rsidR="003C2059" w:rsidRDefault="00DD3F6D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01</w:t>
            </w:r>
          </w:p>
        </w:tc>
        <w:tc>
          <w:tcPr>
            <w:tcW w:w="1097" w:type="dxa"/>
          </w:tcPr>
          <w:p w:rsidR="003C2059" w:rsidRDefault="00DD3F6D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</w:t>
            </w:r>
          </w:p>
        </w:tc>
      </w:tr>
      <w:tr w:rsidR="00DD3F6D" w:rsidTr="00116F12">
        <w:tc>
          <w:tcPr>
            <w:tcW w:w="9432" w:type="dxa"/>
            <w:gridSpan w:val="5"/>
          </w:tcPr>
          <w:p w:rsidR="00DD3F6D" w:rsidRPr="00A05A5F" w:rsidRDefault="00257E90" w:rsidP="00257E90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-B</w:t>
            </w:r>
          </w:p>
        </w:tc>
      </w:tr>
      <w:tr w:rsidR="003C2059" w:rsidTr="00C624BE">
        <w:tc>
          <w:tcPr>
            <w:tcW w:w="889" w:type="dxa"/>
          </w:tcPr>
          <w:p w:rsidR="003C2059" w:rsidRPr="00A05A5F" w:rsidRDefault="00257E90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II</w:t>
            </w:r>
          </w:p>
        </w:tc>
        <w:tc>
          <w:tcPr>
            <w:tcW w:w="4212" w:type="dxa"/>
          </w:tcPr>
          <w:p w:rsidR="003C2059" w:rsidRDefault="00257E90" w:rsidP="004A19F9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nswer any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O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ne long answer questions only</w:t>
            </w:r>
          </w:p>
        </w:tc>
        <w:tc>
          <w:tcPr>
            <w:tcW w:w="2104" w:type="dxa"/>
          </w:tcPr>
          <w:p w:rsidR="003C2059" w:rsidRDefault="00257E90" w:rsidP="00257E90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 out of 2</w:t>
            </w:r>
          </w:p>
        </w:tc>
        <w:tc>
          <w:tcPr>
            <w:tcW w:w="1130" w:type="dxa"/>
          </w:tcPr>
          <w:p w:rsidR="003C2059" w:rsidRDefault="00257E90" w:rsidP="00257E90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07</w:t>
            </w:r>
          </w:p>
        </w:tc>
        <w:tc>
          <w:tcPr>
            <w:tcW w:w="1097" w:type="dxa"/>
          </w:tcPr>
          <w:p w:rsidR="003C2059" w:rsidRDefault="00257E90" w:rsidP="00257E90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07</w:t>
            </w:r>
          </w:p>
        </w:tc>
      </w:tr>
      <w:tr w:rsidR="003C2059" w:rsidTr="00C624BE">
        <w:tc>
          <w:tcPr>
            <w:tcW w:w="889" w:type="dxa"/>
          </w:tcPr>
          <w:p w:rsidR="003C2059" w:rsidRPr="00A05A5F" w:rsidRDefault="00257E90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III</w:t>
            </w:r>
          </w:p>
        </w:tc>
        <w:tc>
          <w:tcPr>
            <w:tcW w:w="4212" w:type="dxa"/>
          </w:tcPr>
          <w:p w:rsidR="003C2059" w:rsidRDefault="00257E90" w:rsidP="004A19F9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R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eference to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the C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ontext any two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nnotations only</w:t>
            </w:r>
          </w:p>
        </w:tc>
        <w:tc>
          <w:tcPr>
            <w:tcW w:w="2104" w:type="dxa"/>
          </w:tcPr>
          <w:p w:rsidR="003C2059" w:rsidRDefault="00257E90" w:rsidP="00257E90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2 out of 4</w:t>
            </w:r>
          </w:p>
        </w:tc>
        <w:tc>
          <w:tcPr>
            <w:tcW w:w="1130" w:type="dxa"/>
          </w:tcPr>
          <w:p w:rsidR="003C2059" w:rsidRDefault="00257E90" w:rsidP="00257E90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04</w:t>
            </w:r>
          </w:p>
        </w:tc>
        <w:tc>
          <w:tcPr>
            <w:tcW w:w="1097" w:type="dxa"/>
          </w:tcPr>
          <w:p w:rsidR="003C2059" w:rsidRDefault="00257E90" w:rsidP="00257E90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08</w:t>
            </w:r>
          </w:p>
        </w:tc>
      </w:tr>
      <w:tr w:rsidR="00DD3F6D" w:rsidTr="0001082A">
        <w:tc>
          <w:tcPr>
            <w:tcW w:w="9432" w:type="dxa"/>
            <w:gridSpan w:val="5"/>
          </w:tcPr>
          <w:p w:rsidR="00DD3F6D" w:rsidRPr="00A05A5F" w:rsidRDefault="00257E90" w:rsidP="00257E90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-C</w:t>
            </w:r>
          </w:p>
        </w:tc>
      </w:tr>
      <w:tr w:rsidR="003C2059" w:rsidTr="00C624BE">
        <w:tc>
          <w:tcPr>
            <w:tcW w:w="889" w:type="dxa"/>
          </w:tcPr>
          <w:p w:rsidR="003C2059" w:rsidRPr="00A05A5F" w:rsidRDefault="00257E90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IV</w:t>
            </w:r>
          </w:p>
        </w:tc>
        <w:tc>
          <w:tcPr>
            <w:tcW w:w="4212" w:type="dxa"/>
          </w:tcPr>
          <w:p w:rsidR="003C2059" w:rsidRDefault="005B7E5B" w:rsidP="004A19F9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any three </w:t>
            </w:r>
          </w:p>
        </w:tc>
        <w:tc>
          <w:tcPr>
            <w:tcW w:w="2104" w:type="dxa"/>
          </w:tcPr>
          <w:p w:rsidR="003C2059" w:rsidRDefault="005B7E5B" w:rsidP="005B7E5B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3</w:t>
            </w:r>
            <w:r w:rsidR="00257E9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out of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5</w:t>
            </w:r>
          </w:p>
        </w:tc>
        <w:tc>
          <w:tcPr>
            <w:tcW w:w="1130" w:type="dxa"/>
          </w:tcPr>
          <w:p w:rsidR="003C2059" w:rsidRDefault="00257E90" w:rsidP="00257E90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05</w:t>
            </w:r>
          </w:p>
        </w:tc>
        <w:tc>
          <w:tcPr>
            <w:tcW w:w="1097" w:type="dxa"/>
          </w:tcPr>
          <w:p w:rsidR="003C2059" w:rsidRDefault="00257E90" w:rsidP="00257E90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15</w:t>
            </w:r>
          </w:p>
        </w:tc>
      </w:tr>
      <w:tr w:rsidR="00DD3F6D" w:rsidTr="003828B9">
        <w:tc>
          <w:tcPr>
            <w:tcW w:w="9432" w:type="dxa"/>
            <w:gridSpan w:val="5"/>
          </w:tcPr>
          <w:p w:rsidR="00DD3F6D" w:rsidRPr="004714E2" w:rsidRDefault="00257E90" w:rsidP="00257E90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4714E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-D</w:t>
            </w:r>
          </w:p>
        </w:tc>
      </w:tr>
      <w:tr w:rsidR="00DD3F6D" w:rsidTr="004A19F9">
        <w:trPr>
          <w:trHeight w:hRule="exact" w:val="344"/>
        </w:trPr>
        <w:tc>
          <w:tcPr>
            <w:tcW w:w="889" w:type="dxa"/>
            <w:vMerge w:val="restart"/>
          </w:tcPr>
          <w:p w:rsidR="00DD3F6D" w:rsidRPr="00A05A5F" w:rsidRDefault="00257E90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V</w:t>
            </w:r>
          </w:p>
        </w:tc>
        <w:tc>
          <w:tcPr>
            <w:tcW w:w="4212" w:type="dxa"/>
            <w:vMerge w:val="restart"/>
          </w:tcPr>
          <w:p w:rsidR="004A19F9" w:rsidRDefault="005B7E5B" w:rsidP="005B7E5B">
            <w:pPr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anyone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S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ummary only </w:t>
            </w:r>
          </w:p>
          <w:p w:rsidR="005B7E5B" w:rsidRDefault="005B7E5B" w:rsidP="005B7E5B">
            <w:pPr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or </w:t>
            </w:r>
          </w:p>
          <w:p w:rsidR="00DD3F6D" w:rsidRDefault="005B7E5B" w:rsidP="004A19F9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nswer any two explanation</w:t>
            </w:r>
            <w:r w:rsidR="004A19F9"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only</w:t>
            </w:r>
          </w:p>
        </w:tc>
        <w:tc>
          <w:tcPr>
            <w:tcW w:w="2104" w:type="dxa"/>
          </w:tcPr>
          <w:p w:rsidR="00DD3F6D" w:rsidRDefault="00257E90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 out of 2</w:t>
            </w:r>
          </w:p>
        </w:tc>
        <w:tc>
          <w:tcPr>
            <w:tcW w:w="1130" w:type="dxa"/>
          </w:tcPr>
          <w:p w:rsidR="00DD3F6D" w:rsidRDefault="00257E90" w:rsidP="00D93264">
            <w:pPr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</w:t>
            </w:r>
          </w:p>
          <w:p w:rsidR="004A19F9" w:rsidRDefault="004A19F9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1097" w:type="dxa"/>
            <w:vMerge w:val="restart"/>
          </w:tcPr>
          <w:p w:rsidR="004A19F9" w:rsidRDefault="004A19F9" w:rsidP="00D93264">
            <w:pPr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</w:p>
          <w:p w:rsidR="00DD3F6D" w:rsidRDefault="00DD3F6D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</w:t>
            </w:r>
          </w:p>
        </w:tc>
      </w:tr>
      <w:tr w:rsidR="00DD3F6D" w:rsidTr="00C624BE">
        <w:tc>
          <w:tcPr>
            <w:tcW w:w="889" w:type="dxa"/>
            <w:vMerge/>
          </w:tcPr>
          <w:p w:rsidR="00DD3F6D" w:rsidRPr="00A05A5F" w:rsidRDefault="00DD3F6D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4212" w:type="dxa"/>
            <w:vMerge/>
          </w:tcPr>
          <w:p w:rsidR="00DD3F6D" w:rsidRDefault="00DD3F6D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2104" w:type="dxa"/>
          </w:tcPr>
          <w:p w:rsidR="00DD3F6D" w:rsidRDefault="005B7E5B" w:rsidP="005B7E5B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2</w:t>
            </w:r>
            <w:r w:rsidR="00257E9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out of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4</w:t>
            </w:r>
          </w:p>
        </w:tc>
        <w:tc>
          <w:tcPr>
            <w:tcW w:w="1130" w:type="dxa"/>
          </w:tcPr>
          <w:p w:rsidR="00DD3F6D" w:rsidRDefault="00257E90" w:rsidP="00257E90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05</w:t>
            </w:r>
          </w:p>
        </w:tc>
        <w:tc>
          <w:tcPr>
            <w:tcW w:w="1097" w:type="dxa"/>
            <w:vMerge/>
          </w:tcPr>
          <w:p w:rsidR="00DD3F6D" w:rsidRDefault="00DD3F6D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</w:tr>
      <w:tr w:rsidR="003C2059" w:rsidTr="00C624BE">
        <w:tc>
          <w:tcPr>
            <w:tcW w:w="889" w:type="dxa"/>
          </w:tcPr>
          <w:p w:rsidR="003C2059" w:rsidRPr="00A05A5F" w:rsidRDefault="00257E90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VI</w:t>
            </w:r>
          </w:p>
        </w:tc>
        <w:tc>
          <w:tcPr>
            <w:tcW w:w="4212" w:type="dxa"/>
          </w:tcPr>
          <w:p w:rsidR="003C2059" w:rsidRDefault="005B7E5B" w:rsidP="005B7E5B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anyone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E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ssay writing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/ P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recise writing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/ T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ranslation</w:t>
            </w:r>
          </w:p>
        </w:tc>
        <w:tc>
          <w:tcPr>
            <w:tcW w:w="2104" w:type="dxa"/>
          </w:tcPr>
          <w:p w:rsidR="003C2059" w:rsidRDefault="005B7E5B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BRH Kannada" w:hAnsi="BRH Kannada" w:cs="Times New Roman"/>
                <w:b/>
                <w:sz w:val="28"/>
                <w:szCs w:val="24"/>
              </w:rPr>
              <w:t>---</w:t>
            </w:r>
          </w:p>
        </w:tc>
        <w:tc>
          <w:tcPr>
            <w:tcW w:w="1130" w:type="dxa"/>
          </w:tcPr>
          <w:p w:rsidR="003C2059" w:rsidRDefault="00257E90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</w:t>
            </w:r>
          </w:p>
        </w:tc>
        <w:tc>
          <w:tcPr>
            <w:tcW w:w="1097" w:type="dxa"/>
          </w:tcPr>
          <w:p w:rsidR="003C2059" w:rsidRDefault="00DD3F6D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</w:t>
            </w:r>
          </w:p>
        </w:tc>
      </w:tr>
      <w:tr w:rsidR="00DD3F6D" w:rsidRPr="00A05A5F" w:rsidTr="00C624BE">
        <w:tc>
          <w:tcPr>
            <w:tcW w:w="8335" w:type="dxa"/>
            <w:gridSpan w:val="4"/>
          </w:tcPr>
          <w:p w:rsidR="00DD3F6D" w:rsidRPr="00A05A5F" w:rsidRDefault="005B7E5B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</w:t>
            </w:r>
          </w:p>
        </w:tc>
        <w:tc>
          <w:tcPr>
            <w:tcW w:w="1097" w:type="dxa"/>
          </w:tcPr>
          <w:p w:rsidR="00DD3F6D" w:rsidRPr="00A05A5F" w:rsidRDefault="00257E90" w:rsidP="00D93264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60</w:t>
            </w:r>
          </w:p>
        </w:tc>
      </w:tr>
    </w:tbl>
    <w:p w:rsidR="007F7844" w:rsidRDefault="007F7844" w:rsidP="00D93264">
      <w:pPr>
        <w:spacing w:after="0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</w:p>
    <w:p w:rsidR="00F72739" w:rsidRDefault="005978EB" w:rsidP="00D93264">
      <w:pPr>
        <w:spacing w:after="0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978EB">
        <w:rPr>
          <w:rFonts w:ascii="Times New Roman" w:hAnsi="Times New Roman" w:cs="Times New Roman"/>
          <w:b/>
          <w:color w:val="222222"/>
          <w:shd w:val="clear" w:color="auto" w:fill="FFFFFF"/>
        </w:rPr>
        <w:t>Pattern of formative assessment</w:t>
      </w:r>
    </w:p>
    <w:tbl>
      <w:tblPr>
        <w:tblStyle w:val="TableGrid"/>
        <w:tblW w:w="0" w:type="auto"/>
        <w:tblInd w:w="-318" w:type="dxa"/>
        <w:tblLook w:val="04A0"/>
      </w:tblPr>
      <w:tblGrid>
        <w:gridCol w:w="6012"/>
        <w:gridCol w:w="1410"/>
        <w:gridCol w:w="953"/>
        <w:gridCol w:w="1375"/>
      </w:tblGrid>
      <w:tr w:rsidR="005978EB" w:rsidRPr="00A05A5F" w:rsidTr="00C735F0">
        <w:tc>
          <w:tcPr>
            <w:tcW w:w="6012" w:type="dxa"/>
          </w:tcPr>
          <w:p w:rsidR="005978EB" w:rsidRPr="00A05A5F" w:rsidRDefault="007F7844" w:rsidP="007F7844">
            <w:pPr>
              <w:tabs>
                <w:tab w:val="center" w:pos="2898"/>
                <w:tab w:val="left" w:pos="4806"/>
              </w:tabs>
              <w:rPr>
                <w:rFonts w:ascii="Times New Roman" w:hAnsi="Times New Roman" w:cs="Times New Roman"/>
                <w:b/>
                <w:sz w:val="26"/>
              </w:rPr>
            </w:pPr>
            <w:r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ab/>
            </w:r>
            <w:r w:rsidR="005978EB"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Activities</w:t>
            </w:r>
            <w:r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ab/>
            </w:r>
          </w:p>
        </w:tc>
        <w:tc>
          <w:tcPr>
            <w:tcW w:w="1410" w:type="dxa"/>
          </w:tcPr>
          <w:p w:rsidR="005978EB" w:rsidRPr="00A05A5F" w:rsidRDefault="005978EB" w:rsidP="005978EB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C1 </w:t>
            </w:r>
          </w:p>
        </w:tc>
        <w:tc>
          <w:tcPr>
            <w:tcW w:w="953" w:type="dxa"/>
          </w:tcPr>
          <w:p w:rsidR="005978EB" w:rsidRPr="00A05A5F" w:rsidRDefault="005978EB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 C2</w:t>
            </w:r>
          </w:p>
        </w:tc>
        <w:tc>
          <w:tcPr>
            <w:tcW w:w="1375" w:type="dxa"/>
          </w:tcPr>
          <w:p w:rsidR="005978EB" w:rsidRPr="00A05A5F" w:rsidRDefault="005978EB" w:rsidP="005978EB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 Marks</w:t>
            </w:r>
          </w:p>
        </w:tc>
      </w:tr>
      <w:tr w:rsidR="00C735F0" w:rsidRPr="00A05A5F" w:rsidTr="00B428D2">
        <w:tc>
          <w:tcPr>
            <w:tcW w:w="6012" w:type="dxa"/>
          </w:tcPr>
          <w:p w:rsidR="00C735F0" w:rsidRPr="00A05A5F" w:rsidRDefault="00C735F0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Session Tests</w:t>
            </w:r>
          </w:p>
        </w:tc>
        <w:tc>
          <w:tcPr>
            <w:tcW w:w="1410" w:type="dxa"/>
          </w:tcPr>
          <w:p w:rsidR="00C735F0" w:rsidRPr="00A05A5F" w:rsidRDefault="00C735F0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953" w:type="dxa"/>
          </w:tcPr>
          <w:p w:rsidR="00C735F0" w:rsidRPr="00A05A5F" w:rsidRDefault="00C735F0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1375" w:type="dxa"/>
          </w:tcPr>
          <w:p w:rsidR="00C735F0" w:rsidRPr="00A05A5F" w:rsidRDefault="00C735F0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20%</w:t>
            </w:r>
          </w:p>
        </w:tc>
      </w:tr>
      <w:tr w:rsidR="005978EB" w:rsidRPr="00A05A5F" w:rsidTr="00C735F0">
        <w:tc>
          <w:tcPr>
            <w:tcW w:w="6012" w:type="dxa"/>
          </w:tcPr>
          <w:p w:rsidR="005978EB" w:rsidRPr="00A05A5F" w:rsidRDefault="005978EB" w:rsidP="005978EB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Seminars/ Presentation/ Activities</w:t>
            </w:r>
          </w:p>
        </w:tc>
        <w:tc>
          <w:tcPr>
            <w:tcW w:w="1410" w:type="dxa"/>
          </w:tcPr>
          <w:p w:rsidR="005978EB" w:rsidRPr="00A05A5F" w:rsidRDefault="005978EB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953" w:type="dxa"/>
          </w:tcPr>
          <w:p w:rsidR="005978EB" w:rsidRPr="00A05A5F" w:rsidRDefault="005978EB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1375" w:type="dxa"/>
          </w:tcPr>
          <w:p w:rsidR="005978EB" w:rsidRPr="00A05A5F" w:rsidRDefault="00C735F0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</w:t>
            </w:r>
          </w:p>
        </w:tc>
      </w:tr>
      <w:tr w:rsidR="005978EB" w:rsidRPr="00A05A5F" w:rsidTr="00C735F0">
        <w:tc>
          <w:tcPr>
            <w:tcW w:w="6012" w:type="dxa"/>
          </w:tcPr>
          <w:p w:rsidR="005978EB" w:rsidRPr="00A05A5F" w:rsidRDefault="005978EB" w:rsidP="005978EB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Case study/ Assignment/ Field work/ Project work etc.</w:t>
            </w:r>
          </w:p>
        </w:tc>
        <w:tc>
          <w:tcPr>
            <w:tcW w:w="1410" w:type="dxa"/>
          </w:tcPr>
          <w:p w:rsidR="005978EB" w:rsidRPr="00A05A5F" w:rsidRDefault="005978EB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953" w:type="dxa"/>
          </w:tcPr>
          <w:p w:rsidR="005978EB" w:rsidRPr="00A05A5F" w:rsidRDefault="005978EB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1375" w:type="dxa"/>
          </w:tcPr>
          <w:p w:rsidR="005978EB" w:rsidRPr="00A05A5F" w:rsidRDefault="00C735F0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</w:t>
            </w:r>
          </w:p>
        </w:tc>
      </w:tr>
      <w:tr w:rsidR="005978EB" w:rsidRPr="00A05A5F" w:rsidTr="00C735F0">
        <w:tc>
          <w:tcPr>
            <w:tcW w:w="6012" w:type="dxa"/>
          </w:tcPr>
          <w:p w:rsidR="005978EB" w:rsidRPr="00A05A5F" w:rsidRDefault="005978EB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</w:t>
            </w:r>
          </w:p>
        </w:tc>
        <w:tc>
          <w:tcPr>
            <w:tcW w:w="1410" w:type="dxa"/>
          </w:tcPr>
          <w:p w:rsidR="005978EB" w:rsidRPr="00A05A5F" w:rsidRDefault="00C735F0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20% Marks</w:t>
            </w:r>
          </w:p>
        </w:tc>
        <w:tc>
          <w:tcPr>
            <w:tcW w:w="953" w:type="dxa"/>
          </w:tcPr>
          <w:p w:rsidR="005978EB" w:rsidRPr="00A05A5F" w:rsidRDefault="00C735F0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20% Marks</w:t>
            </w:r>
          </w:p>
        </w:tc>
        <w:tc>
          <w:tcPr>
            <w:tcW w:w="1375" w:type="dxa"/>
          </w:tcPr>
          <w:p w:rsidR="005978EB" w:rsidRPr="00A05A5F" w:rsidRDefault="00C735F0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40%</w:t>
            </w:r>
          </w:p>
        </w:tc>
      </w:tr>
      <w:tr w:rsidR="00C735F0" w:rsidRPr="00A05A5F" w:rsidTr="007F7844">
        <w:trPr>
          <w:trHeight w:hRule="exact" w:val="348"/>
        </w:trPr>
        <w:tc>
          <w:tcPr>
            <w:tcW w:w="8375" w:type="dxa"/>
            <w:gridSpan w:val="3"/>
          </w:tcPr>
          <w:p w:rsidR="00C735F0" w:rsidRPr="00A05A5F" w:rsidRDefault="00C735F0" w:rsidP="005978E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Grand total Summative Assessment + Formative Assessment 40</w:t>
            </w:r>
          </w:p>
          <w:p w:rsidR="00C735F0" w:rsidRPr="00A05A5F" w:rsidRDefault="00C735F0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1375" w:type="dxa"/>
          </w:tcPr>
          <w:p w:rsidR="00C735F0" w:rsidRPr="00A05A5F" w:rsidRDefault="00C735F0" w:rsidP="00D93264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100</w:t>
            </w:r>
          </w:p>
        </w:tc>
      </w:tr>
    </w:tbl>
    <w:p w:rsidR="005978EB" w:rsidRPr="00A05A5F" w:rsidRDefault="005978EB" w:rsidP="00D93264">
      <w:pPr>
        <w:spacing w:after="0"/>
        <w:jc w:val="center"/>
        <w:rPr>
          <w:rFonts w:ascii="Times New Roman" w:hAnsi="Times New Roman" w:cs="Times New Roman"/>
          <w:b/>
          <w:sz w:val="26"/>
          <w:szCs w:val="22"/>
        </w:rPr>
      </w:pPr>
    </w:p>
    <w:p w:rsidR="00D93264" w:rsidRDefault="00D93264" w:rsidP="005978EB">
      <w:pPr>
        <w:spacing w:after="0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3A53D8" w:rsidRDefault="003A53D8" w:rsidP="003A53D8">
      <w:pPr>
        <w:spacing w:after="0" w:line="360" w:lineRule="auto"/>
        <w:ind w:left="-142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</w:p>
    <w:p w:rsidR="007F7844" w:rsidRDefault="007F7844" w:rsidP="003A53D8">
      <w:pPr>
        <w:spacing w:after="0" w:line="360" w:lineRule="auto"/>
        <w:ind w:left="-142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</w:p>
    <w:p w:rsidR="007F7844" w:rsidRDefault="007F7844" w:rsidP="003A53D8">
      <w:pPr>
        <w:spacing w:after="0" w:line="360" w:lineRule="auto"/>
        <w:ind w:left="-142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</w:p>
    <w:p w:rsidR="003A53D8" w:rsidRPr="00C624BE" w:rsidRDefault="003A53D8" w:rsidP="003A53D8">
      <w:pPr>
        <w:spacing w:after="0" w:line="360" w:lineRule="auto"/>
        <w:ind w:left="-142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C624B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lastRenderedPageBreak/>
        <w:t xml:space="preserve">Model program structure for </w:t>
      </w: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B.A., Degree (</w:t>
      </w:r>
      <w:r w:rsidRPr="00C624B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UG</w:t>
      </w: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)Major &amp; Open Elective </w:t>
      </w:r>
      <w:r w:rsidR="004F4BC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(OEC) </w:t>
      </w: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W</w:t>
      </w:r>
      <w:r>
        <w:rPr>
          <w:rFonts w:ascii="Times New Roman" w:hAnsi="Times New Roman" w:cs="Times New Roman"/>
          <w:b/>
          <w:color w:val="222222"/>
          <w:shd w:val="clear" w:color="auto" w:fill="FFFFFF"/>
        </w:rPr>
        <w:t>ithout Practical in</w:t>
      </w:r>
      <w:r w:rsidRPr="00C624B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SANSKRIT program IIB</w:t>
      </w:r>
    </w:p>
    <w:p w:rsidR="003A53D8" w:rsidRDefault="003A53D8" w:rsidP="003A53D8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</w:p>
    <w:p w:rsidR="00E74CD3" w:rsidRDefault="00E74CD3" w:rsidP="00E74CD3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hd w:val="clear" w:color="auto" w:fill="FFFFFF"/>
        </w:rPr>
        <w:t>1st</w:t>
      </w: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and </w:t>
      </w:r>
      <w:r>
        <w:rPr>
          <w:rFonts w:ascii="Times New Roman" w:hAnsi="Times New Roman" w:cs="Times New Roman"/>
          <w:b/>
          <w:color w:val="222222"/>
          <w:shd w:val="clear" w:color="auto" w:fill="FFFFFF"/>
        </w:rPr>
        <w:t>2nd</w:t>
      </w: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Semester degree courses </w:t>
      </w:r>
    </w:p>
    <w:p w:rsidR="00E74CD3" w:rsidRDefault="00E74CD3" w:rsidP="00E74CD3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hd w:val="clear" w:color="auto" w:fill="FFFFFF"/>
        </w:rPr>
        <w:t>Course Code: DSC-A-5 to A-8 BA Major Sanskrit I &amp; II Semester</w:t>
      </w:r>
    </w:p>
    <w:p w:rsidR="00E74CD3" w:rsidRDefault="00E74CD3" w:rsidP="00E74CD3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hd w:val="clear" w:color="auto" w:fill="FFFFFF"/>
        </w:rPr>
        <w:t>Course Code: DSE-Open Elective Sanskrit I &amp; II Semester</w:t>
      </w:r>
    </w:p>
    <w:p w:rsidR="003A53D8" w:rsidRPr="005B2FD6" w:rsidRDefault="003A53D8" w:rsidP="003A53D8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</w:p>
    <w:p w:rsidR="003A53D8" w:rsidRPr="005B2FD6" w:rsidRDefault="003A53D8" w:rsidP="003A53D8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QUESTION PAPER PATTERN OF SUMMATIVE ASSESSMENT WITHOUT PRACTICAL </w:t>
      </w:r>
    </w:p>
    <w:p w:rsidR="003A53D8" w:rsidRPr="005B2FD6" w:rsidRDefault="003A53D8" w:rsidP="003A53D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TableGrid"/>
        <w:tblW w:w="0" w:type="auto"/>
        <w:tblLook w:val="04A0"/>
      </w:tblPr>
      <w:tblGrid>
        <w:gridCol w:w="889"/>
        <w:gridCol w:w="4212"/>
        <w:gridCol w:w="2104"/>
        <w:gridCol w:w="1130"/>
        <w:gridCol w:w="1097"/>
      </w:tblGrid>
      <w:tr w:rsidR="003A53D8" w:rsidTr="00E15991">
        <w:tc>
          <w:tcPr>
            <w:tcW w:w="889" w:type="dxa"/>
          </w:tcPr>
          <w:p w:rsidR="003A53D8" w:rsidRPr="00A05A5F" w:rsidRDefault="003A53D8" w:rsidP="00E15991">
            <w:pPr>
              <w:spacing w:after="200" w:line="276" w:lineRule="auto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Qn.No.</w:t>
            </w:r>
          </w:p>
        </w:tc>
        <w:tc>
          <w:tcPr>
            <w:tcW w:w="6316" w:type="dxa"/>
            <w:gridSpan w:val="2"/>
          </w:tcPr>
          <w:p w:rsidR="003A53D8" w:rsidRPr="00A05A5F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Particular Theory</w:t>
            </w:r>
          </w:p>
        </w:tc>
        <w:tc>
          <w:tcPr>
            <w:tcW w:w="1130" w:type="dxa"/>
          </w:tcPr>
          <w:p w:rsidR="003A53D8" w:rsidRPr="00A05A5F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Marks</w:t>
            </w:r>
          </w:p>
        </w:tc>
        <w:tc>
          <w:tcPr>
            <w:tcW w:w="1097" w:type="dxa"/>
          </w:tcPr>
          <w:p w:rsidR="003A53D8" w:rsidRPr="00A05A5F" w:rsidRDefault="003A53D8" w:rsidP="003A53D8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</w:t>
            </w:r>
          </w:p>
        </w:tc>
      </w:tr>
      <w:tr w:rsidR="003A53D8" w:rsidTr="00E15991">
        <w:tc>
          <w:tcPr>
            <w:tcW w:w="9432" w:type="dxa"/>
            <w:gridSpan w:val="5"/>
          </w:tcPr>
          <w:p w:rsidR="003A53D8" w:rsidRPr="00A05A5F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-A</w:t>
            </w:r>
          </w:p>
        </w:tc>
      </w:tr>
      <w:tr w:rsidR="003A53D8" w:rsidTr="00E15991">
        <w:tc>
          <w:tcPr>
            <w:tcW w:w="889" w:type="dxa"/>
          </w:tcPr>
          <w:p w:rsidR="003A53D8" w:rsidRPr="00A05A5F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</w:t>
            </w:r>
          </w:p>
        </w:tc>
        <w:tc>
          <w:tcPr>
            <w:tcW w:w="4212" w:type="dxa"/>
          </w:tcPr>
          <w:p w:rsidR="003A53D8" w:rsidRDefault="003A53D8" w:rsidP="00E15991">
            <w:pPr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all questions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(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compulsory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)</w:t>
            </w:r>
          </w:p>
          <w:p w:rsidR="003A53D8" w:rsidRDefault="003A53D8" w:rsidP="000F5962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2104" w:type="dxa"/>
          </w:tcPr>
          <w:p w:rsidR="003A53D8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 out of 10</w:t>
            </w:r>
          </w:p>
        </w:tc>
        <w:tc>
          <w:tcPr>
            <w:tcW w:w="1130" w:type="dxa"/>
          </w:tcPr>
          <w:p w:rsidR="003A53D8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01</w:t>
            </w:r>
          </w:p>
        </w:tc>
        <w:tc>
          <w:tcPr>
            <w:tcW w:w="1097" w:type="dxa"/>
          </w:tcPr>
          <w:p w:rsidR="003A53D8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</w:t>
            </w:r>
          </w:p>
        </w:tc>
      </w:tr>
      <w:tr w:rsidR="003A53D8" w:rsidTr="00E15991">
        <w:tc>
          <w:tcPr>
            <w:tcW w:w="9432" w:type="dxa"/>
            <w:gridSpan w:val="5"/>
          </w:tcPr>
          <w:p w:rsidR="003A53D8" w:rsidRPr="00A05A5F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-B</w:t>
            </w:r>
          </w:p>
        </w:tc>
      </w:tr>
      <w:tr w:rsidR="003A53D8" w:rsidTr="00E15991">
        <w:tc>
          <w:tcPr>
            <w:tcW w:w="889" w:type="dxa"/>
          </w:tcPr>
          <w:p w:rsidR="003A53D8" w:rsidRPr="00A05A5F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II</w:t>
            </w:r>
          </w:p>
        </w:tc>
        <w:tc>
          <w:tcPr>
            <w:tcW w:w="4212" w:type="dxa"/>
          </w:tcPr>
          <w:p w:rsidR="00EE629C" w:rsidRDefault="003A53D8" w:rsidP="00EE629C">
            <w:pPr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nswer any</w:t>
            </w:r>
            <w:r w:rsidR="00EE629C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Five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questions </w:t>
            </w:r>
            <w:r w:rsidR="000F5962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only</w:t>
            </w:r>
          </w:p>
          <w:p w:rsidR="003A53D8" w:rsidRDefault="00EE629C" w:rsidP="00EE629C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Short Answer 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questions</w:t>
            </w:r>
          </w:p>
        </w:tc>
        <w:tc>
          <w:tcPr>
            <w:tcW w:w="2104" w:type="dxa"/>
          </w:tcPr>
          <w:p w:rsidR="003A53D8" w:rsidRDefault="003A53D8" w:rsidP="003A53D8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5out of 8</w:t>
            </w:r>
          </w:p>
        </w:tc>
        <w:tc>
          <w:tcPr>
            <w:tcW w:w="1130" w:type="dxa"/>
          </w:tcPr>
          <w:p w:rsidR="003A53D8" w:rsidRDefault="003A53D8" w:rsidP="003A53D8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03</w:t>
            </w:r>
          </w:p>
        </w:tc>
        <w:tc>
          <w:tcPr>
            <w:tcW w:w="1097" w:type="dxa"/>
          </w:tcPr>
          <w:p w:rsidR="003A53D8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15</w:t>
            </w:r>
          </w:p>
        </w:tc>
      </w:tr>
      <w:tr w:rsidR="003A53D8" w:rsidTr="00E15991">
        <w:tc>
          <w:tcPr>
            <w:tcW w:w="9432" w:type="dxa"/>
            <w:gridSpan w:val="5"/>
          </w:tcPr>
          <w:p w:rsidR="003A53D8" w:rsidRPr="00A05A5F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-C</w:t>
            </w:r>
          </w:p>
        </w:tc>
      </w:tr>
      <w:tr w:rsidR="00EE629C" w:rsidTr="00E15991">
        <w:tc>
          <w:tcPr>
            <w:tcW w:w="889" w:type="dxa"/>
          </w:tcPr>
          <w:p w:rsidR="00EE629C" w:rsidRPr="00A05A5F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III</w:t>
            </w:r>
          </w:p>
        </w:tc>
        <w:tc>
          <w:tcPr>
            <w:tcW w:w="4212" w:type="dxa"/>
          </w:tcPr>
          <w:p w:rsidR="00EE629C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nswer any three questions</w:t>
            </w:r>
            <w:r w:rsidR="000F5962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only</w:t>
            </w:r>
          </w:p>
        </w:tc>
        <w:tc>
          <w:tcPr>
            <w:tcW w:w="2104" w:type="dxa"/>
          </w:tcPr>
          <w:p w:rsidR="00EE629C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3 out of 5</w:t>
            </w:r>
          </w:p>
        </w:tc>
        <w:tc>
          <w:tcPr>
            <w:tcW w:w="1130" w:type="dxa"/>
          </w:tcPr>
          <w:p w:rsidR="00EE629C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05</w:t>
            </w:r>
          </w:p>
        </w:tc>
        <w:tc>
          <w:tcPr>
            <w:tcW w:w="1097" w:type="dxa"/>
          </w:tcPr>
          <w:p w:rsidR="00EE629C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15</w:t>
            </w:r>
          </w:p>
        </w:tc>
      </w:tr>
      <w:tr w:rsidR="003A53D8" w:rsidTr="00EE629C">
        <w:tc>
          <w:tcPr>
            <w:tcW w:w="9432" w:type="dxa"/>
            <w:gridSpan w:val="5"/>
            <w:tcBorders>
              <w:right w:val="nil"/>
            </w:tcBorders>
          </w:tcPr>
          <w:p w:rsidR="003A53D8" w:rsidRPr="004714E2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4714E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-D</w:t>
            </w:r>
          </w:p>
        </w:tc>
      </w:tr>
      <w:tr w:rsidR="00EE629C" w:rsidTr="00EE629C">
        <w:tc>
          <w:tcPr>
            <w:tcW w:w="889" w:type="dxa"/>
            <w:vMerge w:val="restart"/>
          </w:tcPr>
          <w:p w:rsidR="00EE629C" w:rsidRPr="00A05A5F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IV</w:t>
            </w:r>
          </w:p>
        </w:tc>
        <w:tc>
          <w:tcPr>
            <w:tcW w:w="4212" w:type="dxa"/>
            <w:vMerge w:val="restart"/>
            <w:tcBorders>
              <w:right w:val="nil"/>
            </w:tcBorders>
          </w:tcPr>
          <w:p w:rsidR="00EE629C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the following</w:t>
            </w:r>
          </w:p>
        </w:tc>
        <w:tc>
          <w:tcPr>
            <w:tcW w:w="2104" w:type="dxa"/>
            <w:tcBorders>
              <w:left w:val="nil"/>
              <w:bottom w:val="nil"/>
            </w:tcBorders>
          </w:tcPr>
          <w:p w:rsidR="00EE629C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1130" w:type="dxa"/>
            <w:vMerge w:val="restart"/>
          </w:tcPr>
          <w:p w:rsidR="00EE629C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2X10</w:t>
            </w:r>
          </w:p>
        </w:tc>
        <w:tc>
          <w:tcPr>
            <w:tcW w:w="1097" w:type="dxa"/>
            <w:vMerge w:val="restart"/>
            <w:tcBorders>
              <w:right w:val="nil"/>
            </w:tcBorders>
          </w:tcPr>
          <w:p w:rsidR="00EE629C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20</w:t>
            </w:r>
          </w:p>
        </w:tc>
      </w:tr>
      <w:tr w:rsidR="00EE629C" w:rsidTr="00755582">
        <w:tc>
          <w:tcPr>
            <w:tcW w:w="889" w:type="dxa"/>
            <w:vMerge/>
          </w:tcPr>
          <w:p w:rsidR="00EE629C" w:rsidRPr="00A05A5F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4212" w:type="dxa"/>
            <w:vMerge/>
            <w:tcBorders>
              <w:right w:val="nil"/>
            </w:tcBorders>
          </w:tcPr>
          <w:p w:rsidR="00EE629C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nil"/>
            </w:tcBorders>
          </w:tcPr>
          <w:p w:rsidR="00EE629C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1130" w:type="dxa"/>
            <w:vMerge/>
          </w:tcPr>
          <w:p w:rsidR="00EE629C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1097" w:type="dxa"/>
            <w:vMerge/>
            <w:tcBorders>
              <w:right w:val="nil"/>
            </w:tcBorders>
          </w:tcPr>
          <w:p w:rsidR="00EE629C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</w:tr>
      <w:tr w:rsidR="00EE629C" w:rsidTr="00DC01F4">
        <w:tc>
          <w:tcPr>
            <w:tcW w:w="889" w:type="dxa"/>
          </w:tcPr>
          <w:p w:rsidR="00EE629C" w:rsidRPr="00A05A5F" w:rsidRDefault="00EE629C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8543" w:type="dxa"/>
            <w:gridSpan w:val="4"/>
          </w:tcPr>
          <w:p w:rsidR="00EE629C" w:rsidRDefault="00EE629C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E629C">
              <w:rPr>
                <w:rFonts w:ascii="Times New Roman" w:hAnsi="Times New Roman" w:cs="Times New Roman"/>
                <w:b/>
                <w:sz w:val="28"/>
                <w:szCs w:val="24"/>
              </w:rPr>
              <w:t>1)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________________</w:t>
            </w:r>
          </w:p>
          <w:p w:rsidR="00EE629C" w:rsidRDefault="00EE629C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OR</w:t>
            </w:r>
          </w:p>
          <w:p w:rsidR="00EE629C" w:rsidRDefault="00EE629C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__________________</w:t>
            </w:r>
          </w:p>
          <w:p w:rsidR="00EE629C" w:rsidRDefault="00EE629C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2)________________</w:t>
            </w:r>
          </w:p>
          <w:p w:rsidR="00EE629C" w:rsidRDefault="00EE629C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OR</w:t>
            </w:r>
          </w:p>
          <w:p w:rsidR="00EE629C" w:rsidRDefault="00EE629C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___________________</w:t>
            </w:r>
          </w:p>
          <w:p w:rsidR="00EE629C" w:rsidRPr="00EE629C" w:rsidRDefault="00EE629C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3A53D8" w:rsidRPr="00A05A5F" w:rsidTr="00E15991">
        <w:tc>
          <w:tcPr>
            <w:tcW w:w="8335" w:type="dxa"/>
            <w:gridSpan w:val="4"/>
          </w:tcPr>
          <w:p w:rsidR="003A53D8" w:rsidRPr="00A05A5F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</w:t>
            </w:r>
          </w:p>
        </w:tc>
        <w:tc>
          <w:tcPr>
            <w:tcW w:w="1097" w:type="dxa"/>
          </w:tcPr>
          <w:p w:rsidR="003A53D8" w:rsidRPr="00A05A5F" w:rsidRDefault="003A53D8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60</w:t>
            </w:r>
          </w:p>
        </w:tc>
      </w:tr>
    </w:tbl>
    <w:p w:rsidR="003A53D8" w:rsidRPr="00A05A5F" w:rsidRDefault="003A53D8" w:rsidP="003A53D8">
      <w:pPr>
        <w:spacing w:after="0"/>
        <w:jc w:val="center"/>
        <w:rPr>
          <w:rFonts w:ascii="BRH Kannada" w:hAnsi="BRH Kannada" w:cs="Times New Roman"/>
          <w:b/>
          <w:sz w:val="28"/>
          <w:szCs w:val="24"/>
        </w:rPr>
      </w:pPr>
    </w:p>
    <w:p w:rsidR="003A53D8" w:rsidRDefault="003A53D8" w:rsidP="003A53D8">
      <w:pPr>
        <w:spacing w:after="0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978EB">
        <w:rPr>
          <w:rFonts w:ascii="Times New Roman" w:hAnsi="Times New Roman" w:cs="Times New Roman"/>
          <w:b/>
          <w:color w:val="222222"/>
          <w:shd w:val="clear" w:color="auto" w:fill="FFFFFF"/>
        </w:rPr>
        <w:t>Pattern of formative assessment</w:t>
      </w:r>
    </w:p>
    <w:tbl>
      <w:tblPr>
        <w:tblStyle w:val="TableGrid"/>
        <w:tblW w:w="0" w:type="auto"/>
        <w:tblInd w:w="-318" w:type="dxa"/>
        <w:tblLook w:val="04A0"/>
      </w:tblPr>
      <w:tblGrid>
        <w:gridCol w:w="6012"/>
        <w:gridCol w:w="1410"/>
        <w:gridCol w:w="953"/>
        <w:gridCol w:w="1375"/>
      </w:tblGrid>
      <w:tr w:rsidR="003A53D8" w:rsidRPr="00A05A5F" w:rsidTr="00E15991">
        <w:tc>
          <w:tcPr>
            <w:tcW w:w="6012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Activities</w:t>
            </w:r>
          </w:p>
        </w:tc>
        <w:tc>
          <w:tcPr>
            <w:tcW w:w="1410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C1 </w:t>
            </w:r>
          </w:p>
        </w:tc>
        <w:tc>
          <w:tcPr>
            <w:tcW w:w="953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 C2</w:t>
            </w:r>
          </w:p>
        </w:tc>
        <w:tc>
          <w:tcPr>
            <w:tcW w:w="1375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 Marks</w:t>
            </w:r>
          </w:p>
        </w:tc>
      </w:tr>
      <w:tr w:rsidR="003A53D8" w:rsidRPr="00A05A5F" w:rsidTr="00E15991">
        <w:tc>
          <w:tcPr>
            <w:tcW w:w="6012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Session Tests</w:t>
            </w:r>
          </w:p>
        </w:tc>
        <w:tc>
          <w:tcPr>
            <w:tcW w:w="1410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953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1375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20%</w:t>
            </w:r>
          </w:p>
        </w:tc>
      </w:tr>
      <w:tr w:rsidR="003A53D8" w:rsidRPr="00A05A5F" w:rsidTr="00E15991">
        <w:tc>
          <w:tcPr>
            <w:tcW w:w="6012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Seminars/ Presentation/ Activities</w:t>
            </w:r>
          </w:p>
        </w:tc>
        <w:tc>
          <w:tcPr>
            <w:tcW w:w="1410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953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1375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</w:t>
            </w:r>
          </w:p>
        </w:tc>
      </w:tr>
      <w:tr w:rsidR="003A53D8" w:rsidRPr="00A05A5F" w:rsidTr="00E15991">
        <w:tc>
          <w:tcPr>
            <w:tcW w:w="6012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Case study/ Assignment/ Field work/ Project work etc.</w:t>
            </w:r>
          </w:p>
        </w:tc>
        <w:tc>
          <w:tcPr>
            <w:tcW w:w="1410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953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1375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</w:t>
            </w:r>
          </w:p>
        </w:tc>
      </w:tr>
      <w:tr w:rsidR="003A53D8" w:rsidRPr="00A05A5F" w:rsidTr="00E15991">
        <w:tc>
          <w:tcPr>
            <w:tcW w:w="6012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</w:t>
            </w:r>
          </w:p>
        </w:tc>
        <w:tc>
          <w:tcPr>
            <w:tcW w:w="1410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20% Marks</w:t>
            </w:r>
          </w:p>
        </w:tc>
        <w:tc>
          <w:tcPr>
            <w:tcW w:w="953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20% Marks</w:t>
            </w:r>
          </w:p>
        </w:tc>
        <w:tc>
          <w:tcPr>
            <w:tcW w:w="1375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40%</w:t>
            </w:r>
          </w:p>
        </w:tc>
      </w:tr>
      <w:tr w:rsidR="003A53D8" w:rsidRPr="00A05A5F" w:rsidTr="00E15991">
        <w:tc>
          <w:tcPr>
            <w:tcW w:w="8375" w:type="dxa"/>
            <w:gridSpan w:val="3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Grand total Summative Assessment + Formative Assessment 40</w:t>
            </w:r>
          </w:p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1375" w:type="dxa"/>
          </w:tcPr>
          <w:p w:rsidR="003A53D8" w:rsidRPr="00A05A5F" w:rsidRDefault="003A53D8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lastRenderedPageBreak/>
              <w:t>100</w:t>
            </w:r>
          </w:p>
        </w:tc>
      </w:tr>
    </w:tbl>
    <w:p w:rsidR="003A53D8" w:rsidRDefault="003A53D8" w:rsidP="003A53D8">
      <w:pPr>
        <w:spacing w:after="0"/>
        <w:jc w:val="center"/>
        <w:rPr>
          <w:rFonts w:ascii="Times New Roman" w:hAnsi="Times New Roman" w:cs="Times New Roman"/>
          <w:b/>
          <w:sz w:val="26"/>
          <w:szCs w:val="22"/>
        </w:rPr>
      </w:pPr>
    </w:p>
    <w:p w:rsidR="007F7844" w:rsidRDefault="007F7844" w:rsidP="003A53D8">
      <w:pPr>
        <w:spacing w:after="0"/>
        <w:jc w:val="center"/>
        <w:rPr>
          <w:rFonts w:ascii="Times New Roman" w:hAnsi="Times New Roman" w:cs="Times New Roman"/>
          <w:b/>
          <w:sz w:val="26"/>
          <w:szCs w:val="22"/>
        </w:rPr>
      </w:pPr>
    </w:p>
    <w:p w:rsidR="00237A27" w:rsidRPr="00C624BE" w:rsidRDefault="00237A27" w:rsidP="00237A27">
      <w:pPr>
        <w:spacing w:after="0" w:line="360" w:lineRule="auto"/>
        <w:ind w:left="-142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C624B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Model program structure for Under Graduate language in SANSKRIT (UG) program IIB</w:t>
      </w:r>
    </w:p>
    <w:p w:rsidR="00237A27" w:rsidRDefault="00237A27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</w:p>
    <w:p w:rsidR="00237A27" w:rsidRPr="005B2FD6" w:rsidRDefault="00081782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hd w:val="clear" w:color="auto" w:fill="FFFFFF"/>
        </w:rPr>
        <w:t>1st</w:t>
      </w: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and </w:t>
      </w:r>
      <w:r>
        <w:rPr>
          <w:rFonts w:ascii="Times New Roman" w:hAnsi="Times New Roman" w:cs="Times New Roman"/>
          <w:b/>
          <w:color w:val="222222"/>
          <w:shd w:val="clear" w:color="auto" w:fill="FFFFFF"/>
        </w:rPr>
        <w:t>2nd</w:t>
      </w:r>
      <w:r w:rsidR="00237A27"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Semester degree courses </w:t>
      </w:r>
    </w:p>
    <w:p w:rsidR="00237A27" w:rsidRPr="005B2FD6" w:rsidRDefault="00237A27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B.A.:Ability enhancement compulsory course (AECC)</w:t>
      </w:r>
    </w:p>
    <w:p w:rsidR="00237A27" w:rsidRPr="005B2FD6" w:rsidRDefault="00237A27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B.Sc.: Ability enhancement compulsory course (AECC)</w:t>
      </w:r>
    </w:p>
    <w:p w:rsidR="00237A27" w:rsidRPr="005B2FD6" w:rsidRDefault="00237A27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B.Com.: Ability enhancement compulsory course (AECC)</w:t>
      </w:r>
    </w:p>
    <w:p w:rsidR="00237A27" w:rsidRPr="005B2FD6" w:rsidRDefault="00237A27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BBA/ BBA( T&amp;T)/ BCA/BSW/BHA/ B.Music/ BA(FA) etc. courses (AECC)</w:t>
      </w:r>
    </w:p>
    <w:p w:rsidR="00237A27" w:rsidRPr="005B2FD6" w:rsidRDefault="00237A27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QUESTION PAPER PATTERN OF SUMMATIVE ASSESSMENT WITHOUT PRACTICAL </w:t>
      </w:r>
    </w:p>
    <w:tbl>
      <w:tblPr>
        <w:tblStyle w:val="TableGrid"/>
        <w:tblW w:w="0" w:type="auto"/>
        <w:tblLook w:val="04A0"/>
      </w:tblPr>
      <w:tblGrid>
        <w:gridCol w:w="889"/>
        <w:gridCol w:w="4212"/>
        <w:gridCol w:w="2104"/>
        <w:gridCol w:w="1130"/>
        <w:gridCol w:w="1097"/>
      </w:tblGrid>
      <w:tr w:rsidR="00237A27" w:rsidTr="00E15991">
        <w:tc>
          <w:tcPr>
            <w:tcW w:w="889" w:type="dxa"/>
          </w:tcPr>
          <w:p w:rsidR="00237A27" w:rsidRPr="00A05A5F" w:rsidRDefault="00237A27" w:rsidP="00E15991">
            <w:pPr>
              <w:spacing w:after="200" w:line="276" w:lineRule="auto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Qn.No.</w:t>
            </w:r>
          </w:p>
        </w:tc>
        <w:tc>
          <w:tcPr>
            <w:tcW w:w="6316" w:type="dxa"/>
            <w:gridSpan w:val="2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Particular Theory</w:t>
            </w:r>
          </w:p>
        </w:tc>
        <w:tc>
          <w:tcPr>
            <w:tcW w:w="1130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Marks</w:t>
            </w:r>
          </w:p>
        </w:tc>
        <w:tc>
          <w:tcPr>
            <w:tcW w:w="1097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</w:t>
            </w:r>
          </w:p>
        </w:tc>
      </w:tr>
      <w:tr w:rsidR="00237A27" w:rsidTr="00E15991">
        <w:tc>
          <w:tcPr>
            <w:tcW w:w="9432" w:type="dxa"/>
            <w:gridSpan w:val="5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-A</w:t>
            </w:r>
          </w:p>
        </w:tc>
      </w:tr>
      <w:tr w:rsidR="00237A27" w:rsidTr="007F7844">
        <w:trPr>
          <w:trHeight w:hRule="exact" w:val="412"/>
        </w:trPr>
        <w:tc>
          <w:tcPr>
            <w:tcW w:w="889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</w:t>
            </w:r>
          </w:p>
        </w:tc>
        <w:tc>
          <w:tcPr>
            <w:tcW w:w="4212" w:type="dxa"/>
          </w:tcPr>
          <w:p w:rsidR="00237A27" w:rsidRDefault="00237A27" w:rsidP="00E15991">
            <w:pPr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all questions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(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compulsory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)</w:t>
            </w:r>
          </w:p>
          <w:p w:rsidR="00237A27" w:rsidRDefault="00237A27" w:rsidP="000F5962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2104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 out of 10</w:t>
            </w:r>
          </w:p>
        </w:tc>
        <w:tc>
          <w:tcPr>
            <w:tcW w:w="1130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01</w:t>
            </w:r>
          </w:p>
        </w:tc>
        <w:tc>
          <w:tcPr>
            <w:tcW w:w="1097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</w:t>
            </w:r>
          </w:p>
        </w:tc>
      </w:tr>
      <w:tr w:rsidR="00237A27" w:rsidTr="00E15991">
        <w:tc>
          <w:tcPr>
            <w:tcW w:w="9432" w:type="dxa"/>
            <w:gridSpan w:val="5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-B</w:t>
            </w:r>
          </w:p>
        </w:tc>
      </w:tr>
      <w:tr w:rsidR="00237A27" w:rsidTr="00E15991">
        <w:tc>
          <w:tcPr>
            <w:tcW w:w="889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II</w:t>
            </w:r>
          </w:p>
        </w:tc>
        <w:tc>
          <w:tcPr>
            <w:tcW w:w="4212" w:type="dxa"/>
          </w:tcPr>
          <w:p w:rsidR="00237A27" w:rsidRDefault="00237A27" w:rsidP="000F5962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nswer any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O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ne long answer questions only</w:t>
            </w:r>
          </w:p>
        </w:tc>
        <w:tc>
          <w:tcPr>
            <w:tcW w:w="2104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 out of 2</w:t>
            </w:r>
          </w:p>
        </w:tc>
        <w:tc>
          <w:tcPr>
            <w:tcW w:w="1130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07</w:t>
            </w:r>
          </w:p>
        </w:tc>
        <w:tc>
          <w:tcPr>
            <w:tcW w:w="1097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07</w:t>
            </w:r>
          </w:p>
        </w:tc>
      </w:tr>
      <w:tr w:rsidR="00237A27" w:rsidTr="00E15991">
        <w:tc>
          <w:tcPr>
            <w:tcW w:w="889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III</w:t>
            </w:r>
          </w:p>
        </w:tc>
        <w:tc>
          <w:tcPr>
            <w:tcW w:w="4212" w:type="dxa"/>
          </w:tcPr>
          <w:p w:rsidR="00237A27" w:rsidRDefault="00237A27" w:rsidP="000F5962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R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eference to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the C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ontext any two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nnotations only</w:t>
            </w:r>
          </w:p>
        </w:tc>
        <w:tc>
          <w:tcPr>
            <w:tcW w:w="2104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2 out of 4</w:t>
            </w:r>
          </w:p>
        </w:tc>
        <w:tc>
          <w:tcPr>
            <w:tcW w:w="1130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04</w:t>
            </w:r>
          </w:p>
        </w:tc>
        <w:tc>
          <w:tcPr>
            <w:tcW w:w="1097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08</w:t>
            </w:r>
          </w:p>
        </w:tc>
      </w:tr>
      <w:tr w:rsidR="00237A27" w:rsidTr="00E15991">
        <w:tc>
          <w:tcPr>
            <w:tcW w:w="9432" w:type="dxa"/>
            <w:gridSpan w:val="5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-C</w:t>
            </w:r>
          </w:p>
        </w:tc>
      </w:tr>
      <w:tr w:rsidR="00237A27" w:rsidTr="00E15991">
        <w:tc>
          <w:tcPr>
            <w:tcW w:w="889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IV</w:t>
            </w:r>
          </w:p>
        </w:tc>
        <w:tc>
          <w:tcPr>
            <w:tcW w:w="4212" w:type="dxa"/>
          </w:tcPr>
          <w:p w:rsidR="00237A27" w:rsidRDefault="00237A27" w:rsidP="000F5962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any three </w:t>
            </w:r>
            <w:r w:rsidR="000F5962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only</w:t>
            </w:r>
          </w:p>
        </w:tc>
        <w:tc>
          <w:tcPr>
            <w:tcW w:w="2104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3 out of 5</w:t>
            </w:r>
          </w:p>
        </w:tc>
        <w:tc>
          <w:tcPr>
            <w:tcW w:w="1130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05</w:t>
            </w:r>
          </w:p>
        </w:tc>
        <w:tc>
          <w:tcPr>
            <w:tcW w:w="1097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15</w:t>
            </w:r>
          </w:p>
        </w:tc>
      </w:tr>
      <w:tr w:rsidR="00237A27" w:rsidTr="00E15991">
        <w:tc>
          <w:tcPr>
            <w:tcW w:w="9432" w:type="dxa"/>
            <w:gridSpan w:val="5"/>
          </w:tcPr>
          <w:p w:rsidR="00237A27" w:rsidRPr="004714E2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4714E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-D</w:t>
            </w:r>
          </w:p>
        </w:tc>
      </w:tr>
      <w:tr w:rsidR="00237A27" w:rsidTr="00E15991">
        <w:tc>
          <w:tcPr>
            <w:tcW w:w="889" w:type="dxa"/>
            <w:vMerge w:val="restart"/>
          </w:tcPr>
          <w:p w:rsidR="00237A27" w:rsidRDefault="00237A27" w:rsidP="00E15991">
            <w:pPr>
              <w:jc w:val="center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V</w:t>
            </w:r>
          </w:p>
          <w:p w:rsidR="00492F6B" w:rsidRPr="00A05A5F" w:rsidRDefault="00492F6B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bookmarkStart w:id="0" w:name="_GoBack"/>
            <w:bookmarkEnd w:id="0"/>
          </w:p>
        </w:tc>
        <w:tc>
          <w:tcPr>
            <w:tcW w:w="4212" w:type="dxa"/>
            <w:vMerge w:val="restart"/>
          </w:tcPr>
          <w:p w:rsidR="000F5962" w:rsidRDefault="00237A27" w:rsidP="00E15991">
            <w:pPr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anyone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S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ummary only</w:t>
            </w:r>
          </w:p>
          <w:p w:rsidR="00237A27" w:rsidRDefault="00237A27" w:rsidP="00E15991">
            <w:pPr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or </w:t>
            </w:r>
          </w:p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any two explanation </w:t>
            </w:r>
            <w:r w:rsidR="000F5962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only</w:t>
            </w:r>
          </w:p>
        </w:tc>
        <w:tc>
          <w:tcPr>
            <w:tcW w:w="2104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 out of 2</w:t>
            </w:r>
          </w:p>
        </w:tc>
        <w:tc>
          <w:tcPr>
            <w:tcW w:w="1130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</w:t>
            </w:r>
          </w:p>
        </w:tc>
        <w:tc>
          <w:tcPr>
            <w:tcW w:w="1097" w:type="dxa"/>
            <w:vMerge w:val="restart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</w:t>
            </w:r>
          </w:p>
        </w:tc>
      </w:tr>
      <w:tr w:rsidR="00237A27" w:rsidTr="00E15991">
        <w:tc>
          <w:tcPr>
            <w:tcW w:w="889" w:type="dxa"/>
            <w:vMerge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4212" w:type="dxa"/>
            <w:vMerge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2104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2 out of 4</w:t>
            </w:r>
          </w:p>
        </w:tc>
        <w:tc>
          <w:tcPr>
            <w:tcW w:w="1130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05</w:t>
            </w:r>
          </w:p>
        </w:tc>
        <w:tc>
          <w:tcPr>
            <w:tcW w:w="1097" w:type="dxa"/>
            <w:vMerge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</w:tr>
      <w:tr w:rsidR="00237A27" w:rsidTr="00E15991">
        <w:tc>
          <w:tcPr>
            <w:tcW w:w="889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VI</w:t>
            </w:r>
          </w:p>
        </w:tc>
        <w:tc>
          <w:tcPr>
            <w:tcW w:w="4212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anyone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E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ssay writing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/ P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recise writing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/ T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ranslation</w:t>
            </w:r>
          </w:p>
        </w:tc>
        <w:tc>
          <w:tcPr>
            <w:tcW w:w="2104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BRH Kannada" w:hAnsi="BRH Kannada" w:cs="Times New Roman"/>
                <w:b/>
                <w:sz w:val="28"/>
                <w:szCs w:val="24"/>
              </w:rPr>
              <w:t>---</w:t>
            </w:r>
          </w:p>
        </w:tc>
        <w:tc>
          <w:tcPr>
            <w:tcW w:w="1130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</w:t>
            </w:r>
          </w:p>
        </w:tc>
        <w:tc>
          <w:tcPr>
            <w:tcW w:w="1097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</w:t>
            </w:r>
          </w:p>
        </w:tc>
      </w:tr>
      <w:tr w:rsidR="00237A27" w:rsidRPr="00A05A5F" w:rsidTr="00E15991">
        <w:tc>
          <w:tcPr>
            <w:tcW w:w="8335" w:type="dxa"/>
            <w:gridSpan w:val="4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</w:t>
            </w:r>
          </w:p>
        </w:tc>
        <w:tc>
          <w:tcPr>
            <w:tcW w:w="1097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60</w:t>
            </w:r>
          </w:p>
        </w:tc>
      </w:tr>
    </w:tbl>
    <w:p w:rsidR="00237A27" w:rsidRDefault="00237A27" w:rsidP="00237A27">
      <w:pPr>
        <w:spacing w:after="0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978EB">
        <w:rPr>
          <w:rFonts w:ascii="Times New Roman" w:hAnsi="Times New Roman" w:cs="Times New Roman"/>
          <w:b/>
          <w:color w:val="222222"/>
          <w:shd w:val="clear" w:color="auto" w:fill="FFFFFF"/>
        </w:rPr>
        <w:t>Pattern of formative assessment</w:t>
      </w:r>
    </w:p>
    <w:tbl>
      <w:tblPr>
        <w:tblStyle w:val="TableGrid"/>
        <w:tblW w:w="0" w:type="auto"/>
        <w:tblInd w:w="-318" w:type="dxa"/>
        <w:tblLook w:val="04A0"/>
      </w:tblPr>
      <w:tblGrid>
        <w:gridCol w:w="6012"/>
        <w:gridCol w:w="1410"/>
        <w:gridCol w:w="953"/>
        <w:gridCol w:w="1375"/>
      </w:tblGrid>
      <w:tr w:rsidR="00237A27" w:rsidRPr="00A05A5F" w:rsidTr="00E15991">
        <w:tc>
          <w:tcPr>
            <w:tcW w:w="6012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Activities</w:t>
            </w:r>
          </w:p>
        </w:tc>
        <w:tc>
          <w:tcPr>
            <w:tcW w:w="1410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C1 </w:t>
            </w:r>
          </w:p>
        </w:tc>
        <w:tc>
          <w:tcPr>
            <w:tcW w:w="953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 C2</w:t>
            </w:r>
          </w:p>
        </w:tc>
        <w:tc>
          <w:tcPr>
            <w:tcW w:w="1375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 Marks</w:t>
            </w:r>
          </w:p>
        </w:tc>
      </w:tr>
      <w:tr w:rsidR="00237A27" w:rsidRPr="00A05A5F" w:rsidTr="00E15991">
        <w:tc>
          <w:tcPr>
            <w:tcW w:w="6012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Session Tests</w:t>
            </w:r>
          </w:p>
        </w:tc>
        <w:tc>
          <w:tcPr>
            <w:tcW w:w="1410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953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1375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20%</w:t>
            </w:r>
          </w:p>
        </w:tc>
      </w:tr>
      <w:tr w:rsidR="00237A27" w:rsidRPr="00A05A5F" w:rsidTr="00E15991">
        <w:tc>
          <w:tcPr>
            <w:tcW w:w="6012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Seminars/ Presentation/ Activities</w:t>
            </w:r>
          </w:p>
        </w:tc>
        <w:tc>
          <w:tcPr>
            <w:tcW w:w="1410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953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1375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</w:t>
            </w:r>
          </w:p>
        </w:tc>
      </w:tr>
      <w:tr w:rsidR="00237A27" w:rsidRPr="00A05A5F" w:rsidTr="00E15991">
        <w:tc>
          <w:tcPr>
            <w:tcW w:w="6012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Case study/ Assignment/ Field work/ Project work etc.</w:t>
            </w:r>
          </w:p>
        </w:tc>
        <w:tc>
          <w:tcPr>
            <w:tcW w:w="1410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953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1375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</w:t>
            </w:r>
          </w:p>
        </w:tc>
      </w:tr>
      <w:tr w:rsidR="00237A27" w:rsidRPr="00A05A5F" w:rsidTr="00E15991">
        <w:tc>
          <w:tcPr>
            <w:tcW w:w="6012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</w:t>
            </w:r>
          </w:p>
        </w:tc>
        <w:tc>
          <w:tcPr>
            <w:tcW w:w="1410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20% Marks</w:t>
            </w:r>
          </w:p>
        </w:tc>
        <w:tc>
          <w:tcPr>
            <w:tcW w:w="953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20% Marks</w:t>
            </w:r>
          </w:p>
        </w:tc>
        <w:tc>
          <w:tcPr>
            <w:tcW w:w="1375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40%</w:t>
            </w:r>
          </w:p>
        </w:tc>
      </w:tr>
      <w:tr w:rsidR="00237A27" w:rsidRPr="00A05A5F" w:rsidTr="00E15991">
        <w:tc>
          <w:tcPr>
            <w:tcW w:w="8375" w:type="dxa"/>
            <w:gridSpan w:val="3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Grand total Summative Assessment + Formative Assessment 40</w:t>
            </w:r>
          </w:p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1375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100</w:t>
            </w:r>
          </w:p>
        </w:tc>
      </w:tr>
    </w:tbl>
    <w:p w:rsidR="00237A27" w:rsidRPr="00A05A5F" w:rsidRDefault="00237A27" w:rsidP="00237A27">
      <w:pPr>
        <w:spacing w:after="0"/>
        <w:jc w:val="center"/>
        <w:rPr>
          <w:rFonts w:ascii="Times New Roman" w:hAnsi="Times New Roman" w:cs="Times New Roman"/>
          <w:b/>
          <w:sz w:val="26"/>
          <w:szCs w:val="22"/>
        </w:rPr>
      </w:pPr>
    </w:p>
    <w:p w:rsidR="00237A27" w:rsidRDefault="00237A27" w:rsidP="00237A27">
      <w:pPr>
        <w:spacing w:after="0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237A27" w:rsidRDefault="00237A27" w:rsidP="00237A27">
      <w:pPr>
        <w:spacing w:after="0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237A27" w:rsidRPr="00C624BE" w:rsidRDefault="00237A27" w:rsidP="00237A27">
      <w:pPr>
        <w:spacing w:after="0" w:line="360" w:lineRule="auto"/>
        <w:ind w:left="-142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C624B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lastRenderedPageBreak/>
        <w:t xml:space="preserve">Model program structure for </w:t>
      </w: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B.A., Degree (</w:t>
      </w:r>
      <w:r w:rsidRPr="00C624B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UG</w:t>
      </w: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)Major &amp; Open Elective </w:t>
      </w:r>
      <w:r w:rsidR="004F4BC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(OEC) </w:t>
      </w: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>W</w:t>
      </w:r>
      <w:r>
        <w:rPr>
          <w:rFonts w:ascii="Times New Roman" w:hAnsi="Times New Roman" w:cs="Times New Roman"/>
          <w:b/>
          <w:color w:val="222222"/>
          <w:shd w:val="clear" w:color="auto" w:fill="FFFFFF"/>
        </w:rPr>
        <w:t>ithout Practical in</w:t>
      </w:r>
      <w:r w:rsidRPr="00C624B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SANSKRIT program IIB</w:t>
      </w:r>
    </w:p>
    <w:p w:rsidR="00237A27" w:rsidRDefault="00237A27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</w:p>
    <w:p w:rsidR="00237A27" w:rsidRDefault="00081782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hd w:val="clear" w:color="auto" w:fill="FFFFFF"/>
        </w:rPr>
        <w:t>1st</w:t>
      </w: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and </w:t>
      </w:r>
      <w:r>
        <w:rPr>
          <w:rFonts w:ascii="Times New Roman" w:hAnsi="Times New Roman" w:cs="Times New Roman"/>
          <w:b/>
          <w:color w:val="222222"/>
          <w:shd w:val="clear" w:color="auto" w:fill="FFFFFF"/>
        </w:rPr>
        <w:t>2nd</w:t>
      </w:r>
      <w:r w:rsidR="00237A27"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Semester degree courses </w:t>
      </w:r>
    </w:p>
    <w:p w:rsidR="00237A27" w:rsidRDefault="00237A27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hd w:val="clear" w:color="auto" w:fill="FFFFFF"/>
        </w:rPr>
        <w:t>Course Code: DSC-A-5 to A-8 BA Major Sanskrit I &amp; I</w:t>
      </w:r>
      <w:r w:rsidR="00081782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I </w:t>
      </w:r>
      <w:r>
        <w:rPr>
          <w:rFonts w:ascii="Times New Roman" w:hAnsi="Times New Roman" w:cs="Times New Roman"/>
          <w:b/>
          <w:color w:val="222222"/>
          <w:shd w:val="clear" w:color="auto" w:fill="FFFFFF"/>
        </w:rPr>
        <w:t>Semester</w:t>
      </w:r>
    </w:p>
    <w:p w:rsidR="00237A27" w:rsidRDefault="00237A27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hd w:val="clear" w:color="auto" w:fill="FFFFFF"/>
        </w:rPr>
        <w:t>Course Code: DSE-Open Elective Sanskrit I &amp; I</w:t>
      </w:r>
      <w:r w:rsidR="00081782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I </w:t>
      </w:r>
      <w:r>
        <w:rPr>
          <w:rFonts w:ascii="Times New Roman" w:hAnsi="Times New Roman" w:cs="Times New Roman"/>
          <w:b/>
          <w:color w:val="222222"/>
          <w:shd w:val="clear" w:color="auto" w:fill="FFFFFF"/>
        </w:rPr>
        <w:t>Semester</w:t>
      </w:r>
    </w:p>
    <w:p w:rsidR="00237A27" w:rsidRPr="005B2FD6" w:rsidRDefault="00237A27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</w:p>
    <w:p w:rsidR="00237A27" w:rsidRPr="005B2FD6" w:rsidRDefault="00237A27" w:rsidP="00237A27">
      <w:pPr>
        <w:spacing w:after="0" w:line="360" w:lineRule="auto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B2FD6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QUESTION PAPER PATTERN OF SUMMATIVE ASSESSMENT WITHOUT PRACTICAL </w:t>
      </w:r>
    </w:p>
    <w:p w:rsidR="00237A27" w:rsidRPr="005B2FD6" w:rsidRDefault="00237A27" w:rsidP="00237A27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TableGrid"/>
        <w:tblW w:w="0" w:type="auto"/>
        <w:tblLook w:val="04A0"/>
      </w:tblPr>
      <w:tblGrid>
        <w:gridCol w:w="889"/>
        <w:gridCol w:w="4212"/>
        <w:gridCol w:w="2104"/>
        <w:gridCol w:w="1130"/>
        <w:gridCol w:w="1097"/>
      </w:tblGrid>
      <w:tr w:rsidR="00237A27" w:rsidTr="00E15991">
        <w:tc>
          <w:tcPr>
            <w:tcW w:w="889" w:type="dxa"/>
          </w:tcPr>
          <w:p w:rsidR="00237A27" w:rsidRPr="00A05A5F" w:rsidRDefault="00237A27" w:rsidP="00E15991">
            <w:pPr>
              <w:spacing w:after="200" w:line="276" w:lineRule="auto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Qn.No.</w:t>
            </w:r>
          </w:p>
        </w:tc>
        <w:tc>
          <w:tcPr>
            <w:tcW w:w="6316" w:type="dxa"/>
            <w:gridSpan w:val="2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Particular Theory</w:t>
            </w:r>
          </w:p>
        </w:tc>
        <w:tc>
          <w:tcPr>
            <w:tcW w:w="1130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Marks</w:t>
            </w:r>
          </w:p>
        </w:tc>
        <w:tc>
          <w:tcPr>
            <w:tcW w:w="1097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</w:t>
            </w:r>
          </w:p>
        </w:tc>
      </w:tr>
      <w:tr w:rsidR="00237A27" w:rsidTr="00E15991">
        <w:tc>
          <w:tcPr>
            <w:tcW w:w="9432" w:type="dxa"/>
            <w:gridSpan w:val="5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-A</w:t>
            </w:r>
          </w:p>
        </w:tc>
      </w:tr>
      <w:tr w:rsidR="00237A27" w:rsidTr="007F7844">
        <w:trPr>
          <w:trHeight w:hRule="exact" w:val="446"/>
        </w:trPr>
        <w:tc>
          <w:tcPr>
            <w:tcW w:w="889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</w:t>
            </w:r>
          </w:p>
        </w:tc>
        <w:tc>
          <w:tcPr>
            <w:tcW w:w="4212" w:type="dxa"/>
          </w:tcPr>
          <w:p w:rsidR="00237A27" w:rsidRDefault="00237A27" w:rsidP="00E15991">
            <w:pPr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all questions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(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compulsory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)</w:t>
            </w:r>
          </w:p>
          <w:p w:rsidR="00237A27" w:rsidRDefault="00237A27" w:rsidP="00FE6A66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2104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 out of 10</w:t>
            </w:r>
          </w:p>
        </w:tc>
        <w:tc>
          <w:tcPr>
            <w:tcW w:w="1130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01</w:t>
            </w:r>
          </w:p>
        </w:tc>
        <w:tc>
          <w:tcPr>
            <w:tcW w:w="1097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10</w:t>
            </w:r>
          </w:p>
        </w:tc>
      </w:tr>
      <w:tr w:rsidR="00237A27" w:rsidTr="00E15991">
        <w:tc>
          <w:tcPr>
            <w:tcW w:w="9432" w:type="dxa"/>
            <w:gridSpan w:val="5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-B</w:t>
            </w:r>
          </w:p>
        </w:tc>
      </w:tr>
      <w:tr w:rsidR="00237A27" w:rsidTr="00E15991">
        <w:tc>
          <w:tcPr>
            <w:tcW w:w="889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II</w:t>
            </w:r>
          </w:p>
        </w:tc>
        <w:tc>
          <w:tcPr>
            <w:tcW w:w="4212" w:type="dxa"/>
          </w:tcPr>
          <w:p w:rsidR="00237A27" w:rsidRDefault="00237A27" w:rsidP="00E15991">
            <w:pPr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nswer any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Five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questions</w:t>
            </w:r>
            <w:r w:rsidR="000F5962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only</w:t>
            </w:r>
          </w:p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Short Answer 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questions</w:t>
            </w:r>
          </w:p>
        </w:tc>
        <w:tc>
          <w:tcPr>
            <w:tcW w:w="2104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5out of 8</w:t>
            </w:r>
          </w:p>
        </w:tc>
        <w:tc>
          <w:tcPr>
            <w:tcW w:w="1130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03</w:t>
            </w:r>
          </w:p>
        </w:tc>
        <w:tc>
          <w:tcPr>
            <w:tcW w:w="1097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15</w:t>
            </w:r>
          </w:p>
        </w:tc>
      </w:tr>
      <w:tr w:rsidR="00237A27" w:rsidTr="00E15991">
        <w:tc>
          <w:tcPr>
            <w:tcW w:w="9432" w:type="dxa"/>
            <w:gridSpan w:val="5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-C</w:t>
            </w:r>
          </w:p>
        </w:tc>
      </w:tr>
      <w:tr w:rsidR="00237A27" w:rsidTr="00E15991">
        <w:tc>
          <w:tcPr>
            <w:tcW w:w="889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III</w:t>
            </w:r>
          </w:p>
        </w:tc>
        <w:tc>
          <w:tcPr>
            <w:tcW w:w="4212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nswer any three questions</w:t>
            </w:r>
            <w:r w:rsidR="000F5962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only</w:t>
            </w:r>
          </w:p>
        </w:tc>
        <w:tc>
          <w:tcPr>
            <w:tcW w:w="2104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3 out of 5</w:t>
            </w:r>
          </w:p>
        </w:tc>
        <w:tc>
          <w:tcPr>
            <w:tcW w:w="1130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05</w:t>
            </w:r>
          </w:p>
        </w:tc>
        <w:tc>
          <w:tcPr>
            <w:tcW w:w="1097" w:type="dxa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15</w:t>
            </w:r>
          </w:p>
        </w:tc>
      </w:tr>
      <w:tr w:rsidR="00237A27" w:rsidTr="00E15991">
        <w:tc>
          <w:tcPr>
            <w:tcW w:w="9432" w:type="dxa"/>
            <w:gridSpan w:val="5"/>
            <w:tcBorders>
              <w:right w:val="nil"/>
            </w:tcBorders>
          </w:tcPr>
          <w:p w:rsidR="00237A27" w:rsidRPr="004714E2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4714E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SECTION -D</w:t>
            </w:r>
          </w:p>
        </w:tc>
      </w:tr>
      <w:tr w:rsidR="00237A27" w:rsidTr="00E15991">
        <w:tc>
          <w:tcPr>
            <w:tcW w:w="889" w:type="dxa"/>
            <w:vMerge w:val="restart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IV</w:t>
            </w:r>
          </w:p>
        </w:tc>
        <w:tc>
          <w:tcPr>
            <w:tcW w:w="4212" w:type="dxa"/>
            <w:vMerge w:val="restart"/>
            <w:tcBorders>
              <w:right w:val="nil"/>
            </w:tcBorders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A</w:t>
            </w:r>
            <w:r w:rsidRPr="00AF6E8D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nswer </w:t>
            </w: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the following</w:t>
            </w:r>
          </w:p>
        </w:tc>
        <w:tc>
          <w:tcPr>
            <w:tcW w:w="2104" w:type="dxa"/>
            <w:tcBorders>
              <w:left w:val="nil"/>
              <w:bottom w:val="nil"/>
            </w:tcBorders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1130" w:type="dxa"/>
            <w:vMerge w:val="restart"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2X10</w:t>
            </w:r>
          </w:p>
        </w:tc>
        <w:tc>
          <w:tcPr>
            <w:tcW w:w="1097" w:type="dxa"/>
            <w:vMerge w:val="restart"/>
            <w:tcBorders>
              <w:right w:val="nil"/>
            </w:tcBorders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20</w:t>
            </w:r>
          </w:p>
        </w:tc>
      </w:tr>
      <w:tr w:rsidR="00237A27" w:rsidTr="007F7844">
        <w:trPr>
          <w:trHeight w:hRule="exact" w:val="108"/>
        </w:trPr>
        <w:tc>
          <w:tcPr>
            <w:tcW w:w="889" w:type="dxa"/>
            <w:vMerge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4212" w:type="dxa"/>
            <w:vMerge/>
            <w:tcBorders>
              <w:right w:val="nil"/>
            </w:tcBorders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nil"/>
            </w:tcBorders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1130" w:type="dxa"/>
            <w:vMerge/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1097" w:type="dxa"/>
            <w:vMerge/>
            <w:tcBorders>
              <w:right w:val="nil"/>
            </w:tcBorders>
          </w:tcPr>
          <w:p w:rsidR="00237A27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</w:tr>
      <w:tr w:rsidR="00237A27" w:rsidTr="00E15991">
        <w:tc>
          <w:tcPr>
            <w:tcW w:w="889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</w:p>
        </w:tc>
        <w:tc>
          <w:tcPr>
            <w:tcW w:w="8543" w:type="dxa"/>
            <w:gridSpan w:val="4"/>
          </w:tcPr>
          <w:p w:rsidR="00237A27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E629C">
              <w:rPr>
                <w:rFonts w:ascii="Times New Roman" w:hAnsi="Times New Roman" w:cs="Times New Roman"/>
                <w:b/>
                <w:sz w:val="28"/>
                <w:szCs w:val="24"/>
              </w:rPr>
              <w:t>1)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________________</w:t>
            </w:r>
          </w:p>
          <w:p w:rsidR="00237A27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OR</w:t>
            </w:r>
          </w:p>
          <w:p w:rsidR="00237A27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__________________</w:t>
            </w:r>
          </w:p>
          <w:p w:rsidR="00237A27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2)________________</w:t>
            </w:r>
          </w:p>
          <w:p w:rsidR="00237A27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OR</w:t>
            </w:r>
          </w:p>
          <w:p w:rsidR="00237A27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___________________</w:t>
            </w:r>
          </w:p>
          <w:p w:rsidR="00237A27" w:rsidRPr="00EE629C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237A27" w:rsidRPr="00A05A5F" w:rsidTr="00E15991">
        <w:tc>
          <w:tcPr>
            <w:tcW w:w="8335" w:type="dxa"/>
            <w:gridSpan w:val="4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</w:t>
            </w:r>
          </w:p>
        </w:tc>
        <w:tc>
          <w:tcPr>
            <w:tcW w:w="1097" w:type="dxa"/>
          </w:tcPr>
          <w:p w:rsidR="00237A27" w:rsidRPr="00A05A5F" w:rsidRDefault="00237A27" w:rsidP="00E15991">
            <w:pPr>
              <w:jc w:val="center"/>
              <w:rPr>
                <w:rFonts w:ascii="BRH Kannada" w:hAnsi="BRH Kannada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60</w:t>
            </w:r>
          </w:p>
        </w:tc>
      </w:tr>
    </w:tbl>
    <w:p w:rsidR="00237A27" w:rsidRPr="00A05A5F" w:rsidRDefault="00237A27" w:rsidP="00237A27">
      <w:pPr>
        <w:spacing w:after="0"/>
        <w:jc w:val="center"/>
        <w:rPr>
          <w:rFonts w:ascii="BRH Kannada" w:hAnsi="BRH Kannada" w:cs="Times New Roman"/>
          <w:b/>
          <w:sz w:val="28"/>
          <w:szCs w:val="24"/>
        </w:rPr>
      </w:pPr>
    </w:p>
    <w:p w:rsidR="00237A27" w:rsidRDefault="00237A27" w:rsidP="00237A27">
      <w:pPr>
        <w:spacing w:after="0"/>
        <w:jc w:val="center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5978EB">
        <w:rPr>
          <w:rFonts w:ascii="Times New Roman" w:hAnsi="Times New Roman" w:cs="Times New Roman"/>
          <w:b/>
          <w:color w:val="222222"/>
          <w:shd w:val="clear" w:color="auto" w:fill="FFFFFF"/>
        </w:rPr>
        <w:t>Pattern of formative assessment</w:t>
      </w:r>
    </w:p>
    <w:tbl>
      <w:tblPr>
        <w:tblStyle w:val="TableGrid"/>
        <w:tblW w:w="0" w:type="auto"/>
        <w:tblInd w:w="-318" w:type="dxa"/>
        <w:tblLook w:val="04A0"/>
      </w:tblPr>
      <w:tblGrid>
        <w:gridCol w:w="6012"/>
        <w:gridCol w:w="1410"/>
        <w:gridCol w:w="953"/>
        <w:gridCol w:w="1375"/>
      </w:tblGrid>
      <w:tr w:rsidR="00237A27" w:rsidRPr="00A05A5F" w:rsidTr="00E15991">
        <w:tc>
          <w:tcPr>
            <w:tcW w:w="6012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Activities</w:t>
            </w:r>
          </w:p>
        </w:tc>
        <w:tc>
          <w:tcPr>
            <w:tcW w:w="1410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C1 </w:t>
            </w:r>
          </w:p>
        </w:tc>
        <w:tc>
          <w:tcPr>
            <w:tcW w:w="953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 C2</w:t>
            </w:r>
          </w:p>
        </w:tc>
        <w:tc>
          <w:tcPr>
            <w:tcW w:w="1375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 Marks</w:t>
            </w:r>
          </w:p>
        </w:tc>
      </w:tr>
      <w:tr w:rsidR="00237A27" w:rsidRPr="00A05A5F" w:rsidTr="00E15991">
        <w:tc>
          <w:tcPr>
            <w:tcW w:w="6012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Session Tests</w:t>
            </w:r>
          </w:p>
        </w:tc>
        <w:tc>
          <w:tcPr>
            <w:tcW w:w="1410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953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1375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20%</w:t>
            </w:r>
          </w:p>
        </w:tc>
      </w:tr>
      <w:tr w:rsidR="00237A27" w:rsidRPr="00A05A5F" w:rsidTr="00E15991">
        <w:tc>
          <w:tcPr>
            <w:tcW w:w="6012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Seminars/ Presentation/ Activities</w:t>
            </w:r>
          </w:p>
        </w:tc>
        <w:tc>
          <w:tcPr>
            <w:tcW w:w="1410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953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1375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</w:t>
            </w:r>
          </w:p>
        </w:tc>
      </w:tr>
      <w:tr w:rsidR="00237A27" w:rsidRPr="00A05A5F" w:rsidTr="00E15991">
        <w:tc>
          <w:tcPr>
            <w:tcW w:w="6012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Case study/ Assignment/ Field work/ Project work etc.</w:t>
            </w:r>
          </w:p>
        </w:tc>
        <w:tc>
          <w:tcPr>
            <w:tcW w:w="1410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953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 Marks</w:t>
            </w:r>
          </w:p>
        </w:tc>
        <w:tc>
          <w:tcPr>
            <w:tcW w:w="1375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10%</w:t>
            </w:r>
          </w:p>
        </w:tc>
      </w:tr>
      <w:tr w:rsidR="00237A27" w:rsidRPr="00A05A5F" w:rsidTr="00E15991">
        <w:tc>
          <w:tcPr>
            <w:tcW w:w="6012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Total</w:t>
            </w:r>
          </w:p>
        </w:tc>
        <w:tc>
          <w:tcPr>
            <w:tcW w:w="1410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20% Marks</w:t>
            </w:r>
          </w:p>
        </w:tc>
        <w:tc>
          <w:tcPr>
            <w:tcW w:w="953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20% Marks</w:t>
            </w:r>
          </w:p>
        </w:tc>
        <w:tc>
          <w:tcPr>
            <w:tcW w:w="1375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40%</w:t>
            </w:r>
          </w:p>
        </w:tc>
      </w:tr>
      <w:tr w:rsidR="00237A27" w:rsidRPr="00A05A5F" w:rsidTr="00E15991">
        <w:tc>
          <w:tcPr>
            <w:tcW w:w="8375" w:type="dxa"/>
            <w:gridSpan w:val="3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05A5F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Grand total Summative Assessment + Formative Assessment 40</w:t>
            </w:r>
          </w:p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1375" w:type="dxa"/>
          </w:tcPr>
          <w:p w:rsidR="00237A27" w:rsidRPr="00A05A5F" w:rsidRDefault="00237A27" w:rsidP="00E15991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05A5F">
              <w:rPr>
                <w:rFonts w:ascii="Times New Roman" w:hAnsi="Times New Roman" w:cs="Times New Roman"/>
                <w:b/>
                <w:sz w:val="26"/>
              </w:rPr>
              <w:t>100</w:t>
            </w:r>
          </w:p>
        </w:tc>
      </w:tr>
    </w:tbl>
    <w:p w:rsidR="003A53D8" w:rsidRPr="009300CC" w:rsidRDefault="003A53D8" w:rsidP="005978EB">
      <w:pPr>
        <w:spacing w:after="0"/>
        <w:ind w:firstLine="720"/>
        <w:rPr>
          <w:rFonts w:ascii="Times New Roman" w:hAnsi="Times New Roman" w:cs="Times New Roman"/>
          <w:b/>
          <w:sz w:val="28"/>
          <w:szCs w:val="28"/>
        </w:rPr>
      </w:pPr>
    </w:p>
    <w:sectPr w:rsidR="003A53D8" w:rsidRPr="009300CC" w:rsidSect="00D90A09">
      <w:footerReference w:type="default" r:id="rId6"/>
      <w:pgSz w:w="12240" w:h="15840"/>
      <w:pgMar w:top="720" w:right="864" w:bottom="72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E3E" w:rsidRDefault="00E47E3E" w:rsidP="007F7844">
      <w:pPr>
        <w:spacing w:after="0" w:line="240" w:lineRule="auto"/>
      </w:pPr>
      <w:r>
        <w:separator/>
      </w:r>
    </w:p>
  </w:endnote>
  <w:endnote w:type="continuationSeparator" w:id="1">
    <w:p w:rsidR="00E47E3E" w:rsidRDefault="00E47E3E" w:rsidP="007F7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Dark 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HREE-KAN-0854-S0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udi Akshar">
    <w:panose1 w:val="02000000000000000000"/>
    <w:charset w:val="00"/>
    <w:family w:val="auto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H Kannada">
    <w:panose1 w:val="02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75248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7844" w:rsidRDefault="007E3659">
        <w:pPr>
          <w:pStyle w:val="Footer"/>
          <w:jc w:val="right"/>
        </w:pPr>
        <w:r>
          <w:fldChar w:fldCharType="begin"/>
        </w:r>
        <w:r w:rsidR="007F7844">
          <w:instrText xml:space="preserve"> PAGE   \* MERGEFORMAT </w:instrText>
        </w:r>
        <w:r>
          <w:fldChar w:fldCharType="separate"/>
        </w:r>
        <w:r w:rsidR="00885C6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F7844" w:rsidRDefault="007F78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E3E" w:rsidRDefault="00E47E3E" w:rsidP="007F7844">
      <w:pPr>
        <w:spacing w:after="0" w:line="240" w:lineRule="auto"/>
      </w:pPr>
      <w:r>
        <w:separator/>
      </w:r>
    </w:p>
  </w:footnote>
  <w:footnote w:type="continuationSeparator" w:id="1">
    <w:p w:rsidR="00E47E3E" w:rsidRDefault="00E47E3E" w:rsidP="007F78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93264"/>
    <w:rsid w:val="00015A70"/>
    <w:rsid w:val="0008146F"/>
    <w:rsid w:val="00081782"/>
    <w:rsid w:val="00082A33"/>
    <w:rsid w:val="000831AD"/>
    <w:rsid w:val="000A4B87"/>
    <w:rsid w:val="000D4493"/>
    <w:rsid w:val="000F5962"/>
    <w:rsid w:val="00143E4C"/>
    <w:rsid w:val="001A7E6D"/>
    <w:rsid w:val="001C2734"/>
    <w:rsid w:val="001D6384"/>
    <w:rsid w:val="001F2D31"/>
    <w:rsid w:val="00237A27"/>
    <w:rsid w:val="00257E90"/>
    <w:rsid w:val="002A0F58"/>
    <w:rsid w:val="002B7471"/>
    <w:rsid w:val="00314D04"/>
    <w:rsid w:val="0033262E"/>
    <w:rsid w:val="003678B1"/>
    <w:rsid w:val="0037501B"/>
    <w:rsid w:val="00397D1F"/>
    <w:rsid w:val="003A2F21"/>
    <w:rsid w:val="003A53D8"/>
    <w:rsid w:val="003B68F6"/>
    <w:rsid w:val="003C2059"/>
    <w:rsid w:val="003D693A"/>
    <w:rsid w:val="003E76D4"/>
    <w:rsid w:val="003F2890"/>
    <w:rsid w:val="0040682D"/>
    <w:rsid w:val="00416DF8"/>
    <w:rsid w:val="00447D52"/>
    <w:rsid w:val="004714E2"/>
    <w:rsid w:val="00483561"/>
    <w:rsid w:val="00483C79"/>
    <w:rsid w:val="00492F6B"/>
    <w:rsid w:val="0049406B"/>
    <w:rsid w:val="004962F0"/>
    <w:rsid w:val="004A19F9"/>
    <w:rsid w:val="004B315F"/>
    <w:rsid w:val="004D6DF2"/>
    <w:rsid w:val="004D6FB8"/>
    <w:rsid w:val="004F4BC2"/>
    <w:rsid w:val="00515737"/>
    <w:rsid w:val="0052197C"/>
    <w:rsid w:val="00557D7C"/>
    <w:rsid w:val="00571DE0"/>
    <w:rsid w:val="005872DA"/>
    <w:rsid w:val="00593DAC"/>
    <w:rsid w:val="005978EB"/>
    <w:rsid w:val="005B2FD6"/>
    <w:rsid w:val="005B3EE5"/>
    <w:rsid w:val="005B7E5B"/>
    <w:rsid w:val="005F1601"/>
    <w:rsid w:val="00601A48"/>
    <w:rsid w:val="00606B26"/>
    <w:rsid w:val="0065093E"/>
    <w:rsid w:val="00650AB6"/>
    <w:rsid w:val="006A5247"/>
    <w:rsid w:val="006F344C"/>
    <w:rsid w:val="006F4F16"/>
    <w:rsid w:val="00704B8E"/>
    <w:rsid w:val="0073775A"/>
    <w:rsid w:val="007461F1"/>
    <w:rsid w:val="007548CC"/>
    <w:rsid w:val="00761D77"/>
    <w:rsid w:val="00765257"/>
    <w:rsid w:val="007859E6"/>
    <w:rsid w:val="007D4835"/>
    <w:rsid w:val="007E3659"/>
    <w:rsid w:val="007F095B"/>
    <w:rsid w:val="007F7844"/>
    <w:rsid w:val="0082627B"/>
    <w:rsid w:val="0084072F"/>
    <w:rsid w:val="00853917"/>
    <w:rsid w:val="008848FF"/>
    <w:rsid w:val="00885C6D"/>
    <w:rsid w:val="00897350"/>
    <w:rsid w:val="008D3657"/>
    <w:rsid w:val="00903946"/>
    <w:rsid w:val="009123EA"/>
    <w:rsid w:val="00920647"/>
    <w:rsid w:val="009300CC"/>
    <w:rsid w:val="00940CA7"/>
    <w:rsid w:val="00951E1F"/>
    <w:rsid w:val="00971D8E"/>
    <w:rsid w:val="00985258"/>
    <w:rsid w:val="009B3FDE"/>
    <w:rsid w:val="00A05A5F"/>
    <w:rsid w:val="00A54784"/>
    <w:rsid w:val="00A61F1F"/>
    <w:rsid w:val="00A67907"/>
    <w:rsid w:val="00AE053C"/>
    <w:rsid w:val="00AE631E"/>
    <w:rsid w:val="00AF6E8D"/>
    <w:rsid w:val="00B3004D"/>
    <w:rsid w:val="00B61D26"/>
    <w:rsid w:val="00B63221"/>
    <w:rsid w:val="00BD2D5C"/>
    <w:rsid w:val="00C624BE"/>
    <w:rsid w:val="00C735F0"/>
    <w:rsid w:val="00CC3B86"/>
    <w:rsid w:val="00CF0D08"/>
    <w:rsid w:val="00D204BF"/>
    <w:rsid w:val="00D90A09"/>
    <w:rsid w:val="00D93264"/>
    <w:rsid w:val="00DB388A"/>
    <w:rsid w:val="00DD3F6D"/>
    <w:rsid w:val="00E05A52"/>
    <w:rsid w:val="00E34F7F"/>
    <w:rsid w:val="00E47E3E"/>
    <w:rsid w:val="00E57963"/>
    <w:rsid w:val="00E74CD3"/>
    <w:rsid w:val="00EC2EC9"/>
    <w:rsid w:val="00ED6281"/>
    <w:rsid w:val="00EE629C"/>
    <w:rsid w:val="00F05DA3"/>
    <w:rsid w:val="00F72739"/>
    <w:rsid w:val="00F8463A"/>
    <w:rsid w:val="00FE6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s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601"/>
  </w:style>
  <w:style w:type="paragraph" w:styleId="Heading7">
    <w:name w:val="heading 7"/>
    <w:basedOn w:val="Normal"/>
    <w:next w:val="Normal"/>
    <w:link w:val="Heading7Char"/>
    <w:semiHidden/>
    <w:unhideWhenUsed/>
    <w:qFormat/>
    <w:rsid w:val="00D93264"/>
    <w:pPr>
      <w:keepNext/>
      <w:snapToGrid w:val="0"/>
      <w:spacing w:after="0" w:line="240" w:lineRule="auto"/>
      <w:jc w:val="center"/>
      <w:outlineLvl w:val="6"/>
    </w:pPr>
    <w:rPr>
      <w:rFonts w:ascii="SHREE-KAN-0854-S00" w:eastAsia="Times New Roman" w:hAnsi="SHREE-KAN-0854-S00" w:cs="Times New Roman"/>
      <w:b/>
      <w:color w:val="000000"/>
      <w:sz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semiHidden/>
    <w:rsid w:val="00D93264"/>
    <w:rPr>
      <w:rFonts w:ascii="SHREE-KAN-0854-S00" w:eastAsia="Times New Roman" w:hAnsi="SHREE-KAN-0854-S00" w:cs="Times New Roman"/>
      <w:b/>
      <w:color w:val="000000"/>
      <w:sz w:val="28"/>
      <w:lang w:bidi="ar-SA"/>
    </w:rPr>
  </w:style>
  <w:style w:type="paragraph" w:styleId="BodyText">
    <w:name w:val="Body Text"/>
    <w:basedOn w:val="Normal"/>
    <w:link w:val="BodyTextChar"/>
    <w:semiHidden/>
    <w:unhideWhenUsed/>
    <w:rsid w:val="00D93264"/>
    <w:pPr>
      <w:spacing w:after="0" w:line="240" w:lineRule="auto"/>
    </w:pPr>
    <w:rPr>
      <w:rFonts w:ascii="Nudi Akshar" w:eastAsia="Times New Roman" w:hAnsi="Nudi Akshar" w:cs="Times New Roman"/>
      <w:bCs/>
      <w:color w:val="000000"/>
      <w:sz w:val="28"/>
      <w:lang w:bidi="ar-SA"/>
    </w:rPr>
  </w:style>
  <w:style w:type="character" w:customStyle="1" w:styleId="BodyTextChar">
    <w:name w:val="Body Text Char"/>
    <w:basedOn w:val="DefaultParagraphFont"/>
    <w:link w:val="BodyText"/>
    <w:semiHidden/>
    <w:rsid w:val="00D93264"/>
    <w:rPr>
      <w:rFonts w:ascii="Nudi Akshar" w:eastAsia="Times New Roman" w:hAnsi="Nudi Akshar" w:cs="Times New Roman"/>
      <w:bCs/>
      <w:color w:val="000000"/>
      <w:sz w:val="28"/>
      <w:lang w:bidi="ar-SA"/>
    </w:rPr>
  </w:style>
  <w:style w:type="table" w:styleId="TableGrid">
    <w:name w:val="Table Grid"/>
    <w:basedOn w:val="TableNormal"/>
    <w:uiPriority w:val="59"/>
    <w:rsid w:val="00D93264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F78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844"/>
  </w:style>
  <w:style w:type="paragraph" w:styleId="Footer">
    <w:name w:val="footer"/>
    <w:basedOn w:val="Normal"/>
    <w:link w:val="FooterChar"/>
    <w:uiPriority w:val="99"/>
    <w:unhideWhenUsed/>
    <w:rsid w:val="007F78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844"/>
  </w:style>
  <w:style w:type="paragraph" w:styleId="BalloonText">
    <w:name w:val="Balloon Text"/>
    <w:basedOn w:val="Normal"/>
    <w:link w:val="BalloonTextChar"/>
    <w:uiPriority w:val="99"/>
    <w:semiHidden/>
    <w:unhideWhenUsed/>
    <w:rsid w:val="00E74CD3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CD3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6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Hewlett-Packard Company</cp:lastModifiedBy>
  <cp:revision>2</cp:revision>
  <cp:lastPrinted>2022-11-09T06:09:00Z</cp:lastPrinted>
  <dcterms:created xsi:type="dcterms:W3CDTF">2022-11-23T05:21:00Z</dcterms:created>
  <dcterms:modified xsi:type="dcterms:W3CDTF">2022-11-23T05:21:00Z</dcterms:modified>
</cp:coreProperties>
</file>